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7270" w14:textId="24ABB617" w:rsidR="00475434" w:rsidRPr="00963AF0" w:rsidRDefault="00001DA9" w:rsidP="00637D8C">
      <w:pPr>
        <w:pStyle w:val="Title"/>
        <w:rPr>
          <w:rFonts w:ascii="TH SarabunPSK" w:hAnsi="TH SarabunPSK" w:cs="TH SarabunPSK"/>
          <w:sz w:val="28"/>
          <w:szCs w:val="28"/>
          <w:cs/>
        </w:rPr>
      </w:pPr>
      <w:r w:rsidRPr="00963AF0">
        <w:rPr>
          <w:rFonts w:ascii="TH SarabunPSK" w:hAnsi="TH SarabunPSK" w:cs="TH SarabunPSK"/>
          <w:cs/>
        </w:rPr>
        <w:t>แบบฟอร์มการเบิกเงินทุน 90 ปี จุฬาลงกรณ์มหาวิทยาลัย</w:t>
      </w:r>
    </w:p>
    <w:p w14:paraId="5CF4FF30" w14:textId="77777777" w:rsidR="0035727D" w:rsidRPr="00963AF0" w:rsidRDefault="0035727D" w:rsidP="000922F5">
      <w:pPr>
        <w:jc w:val="center"/>
        <w:rPr>
          <w:rFonts w:ascii="TH SarabunPSK" w:hAnsi="TH SarabunPSK" w:cs="TH SarabunPSK"/>
          <w:b/>
          <w:bCs/>
        </w:rPr>
      </w:pPr>
      <w:r w:rsidRPr="00963AF0">
        <w:rPr>
          <w:rFonts w:ascii="TH SarabunPSK" w:hAnsi="TH SarabunPSK" w:cs="TH SarabunPSK"/>
          <w:b/>
          <w:bCs/>
          <w:cs/>
        </w:rPr>
        <w:t>บัณฑิตวิทยาลัย  จุฬาลงกรณ์มหาวิทยาลัย</w:t>
      </w:r>
    </w:p>
    <w:p w14:paraId="73F49686" w14:textId="6A166947" w:rsidR="004E1546" w:rsidRPr="00963AF0" w:rsidRDefault="0035727D" w:rsidP="004E1546">
      <w:pPr>
        <w:spacing w:before="120" w:after="120"/>
        <w:ind w:right="-173"/>
        <w:rPr>
          <w:rFonts w:ascii="TH SarabunPSK" w:hAnsi="TH SarabunPSK" w:cs="TH SarabunPSK"/>
          <w:b/>
          <w:bCs/>
        </w:rPr>
      </w:pPr>
      <w:r w:rsidRPr="00963AF0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</w:t>
      </w:r>
      <w:r w:rsidR="00001DA9" w:rsidRPr="00963AF0">
        <w:rPr>
          <w:rFonts w:ascii="TH SarabunPSK" w:hAnsi="TH SarabunPSK" w:cs="TH SarabunPSK"/>
          <w:b/>
          <w:bCs/>
          <w:sz w:val="28"/>
          <w:szCs w:val="28"/>
          <w:cs/>
        </w:rPr>
        <w:t xml:space="preserve"> การเบิกทุน  90 ปี จุฬาลงกรณ์มหาวิทยาลัย   </w:t>
      </w:r>
      <w:r w:rsidR="00992D45" w:rsidRPr="00963AF0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รุ่นที่ </w:t>
      </w:r>
      <w:r w:rsidR="00992D45" w:rsidRPr="00963AF0">
        <w:rPr>
          <w:rFonts w:ascii="TH SarabunPSK" w:hAnsi="TH SarabunPSK" w:cs="TH SarabunPSK"/>
          <w:b/>
          <w:bCs/>
          <w:sz w:val="28"/>
          <w:szCs w:val="28"/>
        </w:rPr>
        <w:t>…….</w:t>
      </w:r>
      <w:r w:rsidR="00992D45" w:rsidRPr="00963AF0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001DA9" w:rsidRPr="00963AF0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ปีงบประมาณ  .......................</w:t>
      </w:r>
      <w:r w:rsidR="004E1546">
        <w:rPr>
          <w:rFonts w:ascii="TH SarabunPSK" w:hAnsi="TH SarabunPSK" w:cs="TH SarabunPSK"/>
          <w:b/>
          <w:bCs/>
          <w:sz w:val="28"/>
          <w:szCs w:val="28"/>
        </w:rPr>
        <w:br/>
      </w:r>
      <w:r w:rsidR="004E1546" w:rsidRPr="00963AF0">
        <w:rPr>
          <w:rFonts w:ascii="TH SarabunPSK" w:hAnsi="TH SarabunPSK" w:cs="TH SarabunPSK"/>
          <w:b/>
          <w:bCs/>
          <w:cs/>
        </w:rPr>
        <w:t>ส่วนของ</w:t>
      </w:r>
      <w:r w:rsidR="004E1546">
        <w:rPr>
          <w:rFonts w:ascii="TH SarabunPSK" w:hAnsi="TH SarabunPSK" w:cs="TH SarabunPSK" w:hint="cs"/>
          <w:b/>
          <w:bCs/>
          <w:cs/>
        </w:rPr>
        <w:t>คณะ</w:t>
      </w:r>
    </w:p>
    <w:p w14:paraId="209704ED" w14:textId="77777777" w:rsidR="00780B38" w:rsidRPr="00963AF0" w:rsidRDefault="00780B38" w:rsidP="00D05A8A">
      <w:pPr>
        <w:spacing w:line="300" w:lineRule="exact"/>
        <w:ind w:left="450" w:hanging="450"/>
        <w:rPr>
          <w:rFonts w:ascii="TH SarabunPSK" w:hAnsi="TH SarabunPSK" w:cs="TH SarabunPSK"/>
          <w:spacing w:val="-8"/>
          <w:sz w:val="28"/>
          <w:szCs w:val="28"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1. ข้อมูลนิสิต</w:t>
      </w:r>
    </w:p>
    <w:p w14:paraId="5CA4BA42" w14:textId="40D47BB6" w:rsidR="00780B38" w:rsidRPr="00963AF0" w:rsidRDefault="00780B38" w:rsidP="00D05A8A">
      <w:pPr>
        <w:spacing w:line="300" w:lineRule="exact"/>
        <w:ind w:left="450"/>
        <w:rPr>
          <w:rFonts w:ascii="TH SarabunPSK" w:hAnsi="TH SarabunPSK" w:cs="TH SarabunPSK"/>
          <w:spacing w:val="-8"/>
          <w:sz w:val="28"/>
          <w:szCs w:val="28"/>
          <w:cs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ชื่อ .............................................................................  นิสิตหลักสูตร............................................. สาขาวิชา...............................................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br/>
        <w:t>อาจารย์ที่ปรึกษาวิทยานิพนธ์หลัก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....................................................................</w:t>
      </w:r>
    </w:p>
    <w:p w14:paraId="368A5EBA" w14:textId="77777777" w:rsidR="00780B38" w:rsidRPr="00963AF0" w:rsidRDefault="00780B38" w:rsidP="00D05A8A">
      <w:pPr>
        <w:spacing w:line="300" w:lineRule="exact"/>
        <w:ind w:left="450" w:hanging="450"/>
        <w:rPr>
          <w:rFonts w:ascii="TH SarabunPSK" w:hAnsi="TH SarabunPSK" w:cs="TH SarabunPSK"/>
          <w:spacing w:val="-8"/>
          <w:sz w:val="28"/>
          <w:szCs w:val="28"/>
          <w:u w:val="dotted"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2. การขอเบิกเงินทุน</w:t>
      </w:r>
    </w:p>
    <w:p w14:paraId="7560DCDC" w14:textId="59A23DCD" w:rsidR="00780B38" w:rsidRPr="00963AF0" w:rsidRDefault="00780B38" w:rsidP="00D05A8A">
      <w:pPr>
        <w:spacing w:line="300" w:lineRule="exact"/>
        <w:ind w:left="450" w:hanging="450"/>
        <w:rPr>
          <w:rFonts w:ascii="TH SarabunPSK" w:hAnsi="TH SarabunPSK" w:cs="TH SarabunPSK"/>
          <w:spacing w:val="-8"/>
          <w:sz w:val="28"/>
          <w:szCs w:val="28"/>
          <w:cs/>
        </w:rPr>
      </w:pP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จำนวนเงินทุนที่ได้รับ จำนวน................................................................บาท เบิกครั้งที่ 1  จำนวน  .............................................. บาท</w:t>
      </w:r>
    </w:p>
    <w:p w14:paraId="2005D537" w14:textId="2EDAD355" w:rsidR="00780B38" w:rsidRPr="00963AF0" w:rsidRDefault="00780B38" w:rsidP="00D05A8A">
      <w:pPr>
        <w:spacing w:line="300" w:lineRule="exact"/>
        <w:ind w:left="450" w:hanging="450"/>
        <w:rPr>
          <w:rFonts w:ascii="TH SarabunPSK" w:hAnsi="TH SarabunPSK" w:cs="TH SarabunPSK"/>
          <w:spacing w:val="-8"/>
          <w:sz w:val="28"/>
          <w:szCs w:val="28"/>
        </w:rPr>
      </w:pP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FE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ขอเบิกเงินทุนครั้งที่ 2 จำนวน..................................บาท</w:t>
      </w:r>
    </w:p>
    <w:p w14:paraId="1AD16B09" w14:textId="77777777" w:rsidR="00780B38" w:rsidRPr="00963AF0" w:rsidRDefault="00780B38" w:rsidP="00D05A8A">
      <w:pPr>
        <w:spacing w:line="300" w:lineRule="exact"/>
        <w:ind w:left="450" w:hanging="450"/>
        <w:rPr>
          <w:rFonts w:ascii="TH SarabunPSK" w:hAnsi="TH SarabunPSK" w:cs="TH SarabunPSK"/>
          <w:spacing w:val="-8"/>
          <w:sz w:val="28"/>
          <w:szCs w:val="28"/>
        </w:rPr>
      </w:pP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FE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ขอเบิกค่าสมนาคุณสำหรับอาจารย์ที่ปรึกษาวิทยานิพนธ์หลัก จำนวน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12,000  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บาท</w:t>
      </w:r>
    </w:p>
    <w:p w14:paraId="6F03F9C1" w14:textId="4D921639" w:rsidR="00780B38" w:rsidRPr="00963AF0" w:rsidRDefault="00780B38" w:rsidP="00D05A8A">
      <w:pPr>
        <w:spacing w:line="300" w:lineRule="exact"/>
        <w:rPr>
          <w:rFonts w:ascii="TH SarabunPSK" w:hAnsi="TH SarabunPSK" w:cs="TH SarabunPSK"/>
          <w:spacing w:val="-8"/>
          <w:sz w:val="28"/>
          <w:szCs w:val="28"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>วารสารที่เสนอขอรับทุน  .........................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 xml:space="preserve"> ระดับชาติ 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ระดับนานาชาติ</w:t>
      </w:r>
    </w:p>
    <w:p w14:paraId="069157E1" w14:textId="7D6A5C33" w:rsidR="00780B38" w:rsidRPr="00963AF0" w:rsidRDefault="00780B38" w:rsidP="00D05A8A">
      <w:pPr>
        <w:spacing w:line="300" w:lineRule="exact"/>
        <w:rPr>
          <w:rFonts w:ascii="TH SarabunPSK" w:hAnsi="TH SarabunPSK" w:cs="TH SarabunPSK"/>
          <w:spacing w:val="-8"/>
          <w:sz w:val="28"/>
          <w:szCs w:val="28"/>
          <w:cs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 xml:space="preserve">มีค่า 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Impact Factor </w:t>
      </w:r>
      <w:r w:rsidR="007B58F7" w:rsidRPr="00963AF0">
        <w:rPr>
          <w:rFonts w:ascii="TH SarabunPSK" w:hAnsi="TH SarabunPSK" w:cs="TH SarabunPSK"/>
          <w:spacing w:val="-8"/>
          <w:sz w:val="28"/>
          <w:szCs w:val="28"/>
          <w:cs/>
        </w:rPr>
        <w:t>.............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>อยู่ในฐานข้อมูล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ISI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Scopus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</w:p>
    <w:p w14:paraId="10E50279" w14:textId="26CA60D5" w:rsidR="00780B38" w:rsidRPr="00963AF0" w:rsidRDefault="00780B38" w:rsidP="00D05A8A">
      <w:pPr>
        <w:tabs>
          <w:tab w:val="left" w:pos="270"/>
        </w:tabs>
        <w:spacing w:line="300" w:lineRule="exact"/>
        <w:rPr>
          <w:rFonts w:ascii="TH SarabunPSK" w:hAnsi="TH SarabunPSK" w:cs="TH SarabunPSK"/>
          <w:spacing w:val="-8"/>
          <w:sz w:val="28"/>
          <w:szCs w:val="28"/>
          <w:cs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3.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>การใช้สารเคมี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  <w:r w:rsidR="007B58F7"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ใช้สารเคมี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>(นิสิตต้องส่งหนังสือรับรองการใช้สารเคมีมาด้วย)</w:t>
      </w:r>
    </w:p>
    <w:p w14:paraId="3C9C841E" w14:textId="0157AFA9" w:rsidR="00780B38" w:rsidRPr="00963AF0" w:rsidRDefault="00780B38" w:rsidP="00D05A8A">
      <w:pPr>
        <w:spacing w:line="300" w:lineRule="exact"/>
        <w:rPr>
          <w:rFonts w:ascii="TH SarabunPSK" w:hAnsi="TH SarabunPSK" w:cs="TH SarabunPSK"/>
          <w:spacing w:val="-8"/>
          <w:sz w:val="28"/>
          <w:szCs w:val="28"/>
          <w:cs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pacing w:val="-8"/>
          <w:sz w:val="28"/>
          <w:szCs w:val="28"/>
        </w:rPr>
        <w:sym w:font="Wingdings" w:char="F0A8"/>
      </w:r>
      <w:r w:rsidRPr="00963AF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>ไม่ใช้สารเคมี</w:t>
      </w:r>
      <w:r w:rsidRPr="00963AF0">
        <w:rPr>
          <w:rFonts w:ascii="TH SarabunPSK" w:hAnsi="TH SarabunPSK" w:cs="TH SarabunPSK"/>
          <w:spacing w:val="-8"/>
          <w:sz w:val="28"/>
          <w:szCs w:val="28"/>
        </w:rPr>
        <w:tab/>
      </w:r>
    </w:p>
    <w:p w14:paraId="5B855A86" w14:textId="44A39260" w:rsidR="00780B38" w:rsidRPr="00963AF0" w:rsidRDefault="00780B38" w:rsidP="00D05A8A">
      <w:pPr>
        <w:spacing w:line="300" w:lineRule="exact"/>
        <w:rPr>
          <w:rFonts w:ascii="TH SarabunPSK" w:hAnsi="TH SarabunPSK" w:cs="TH SarabunPSK"/>
          <w:spacing w:val="-8"/>
          <w:sz w:val="28"/>
          <w:szCs w:val="28"/>
        </w:rPr>
      </w:pPr>
      <w:r w:rsidRPr="00963AF0">
        <w:rPr>
          <w:rFonts w:ascii="TH SarabunPSK" w:hAnsi="TH SarabunPSK" w:cs="TH SarabunPSK"/>
          <w:spacing w:val="-8"/>
          <w:sz w:val="28"/>
          <w:szCs w:val="28"/>
          <w:cs/>
        </w:rPr>
        <w:tab/>
        <w:t>จึงเรียนมาเพื่อโปรดพิจารณา</w:t>
      </w:r>
    </w:p>
    <w:p w14:paraId="523353FA" w14:textId="16297544" w:rsidR="00992D45" w:rsidRPr="00963AF0" w:rsidRDefault="00992D45" w:rsidP="00780B38">
      <w:pPr>
        <w:spacing w:before="120" w:line="300" w:lineRule="exact"/>
        <w:rPr>
          <w:rFonts w:ascii="TH SarabunPSK" w:hAnsi="TH SarabunPSK" w:cs="TH SarabunPSK"/>
          <w:spacing w:val="-8"/>
          <w:sz w:val="28"/>
          <w:szCs w:val="28"/>
        </w:rPr>
      </w:pPr>
    </w:p>
    <w:p w14:paraId="55C6D7A2" w14:textId="296A8D12" w:rsidR="00780B38" w:rsidRPr="00963AF0" w:rsidRDefault="00992D45" w:rsidP="00001DA9">
      <w:pPr>
        <w:spacing w:before="120" w:line="300" w:lineRule="exact"/>
        <w:ind w:right="-176"/>
        <w:jc w:val="both"/>
        <w:rPr>
          <w:rFonts w:ascii="TH SarabunPSK" w:hAnsi="TH SarabunPSK" w:cs="TH SarabunPSK"/>
          <w:sz w:val="28"/>
          <w:szCs w:val="28"/>
        </w:rPr>
      </w:pPr>
      <w:r w:rsidRPr="00963A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80B38" w:rsidRPr="00963AF0">
        <w:rPr>
          <w:rFonts w:ascii="TH SarabunPSK" w:hAnsi="TH SarabunPSK" w:cs="TH SarabunPSK"/>
          <w:sz w:val="28"/>
          <w:szCs w:val="28"/>
          <w:cs/>
        </w:rPr>
        <w:t>.......</w:t>
      </w:r>
      <w:r w:rsidR="00780B38" w:rsidRPr="00963AF0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="00780B38" w:rsidRPr="00963AF0">
        <w:rPr>
          <w:rFonts w:ascii="TH SarabunPSK" w:hAnsi="TH SarabunPSK" w:cs="TH SarabunPSK"/>
          <w:sz w:val="28"/>
          <w:szCs w:val="28"/>
          <w:cs/>
        </w:rPr>
        <w:t>.............</w:t>
      </w:r>
      <w:r w:rsidR="00780B38" w:rsidRPr="00963AF0">
        <w:rPr>
          <w:rFonts w:ascii="TH SarabunPSK" w:hAnsi="TH SarabunPSK" w:cs="TH SarabunPSK"/>
          <w:sz w:val="28"/>
          <w:szCs w:val="28"/>
        </w:rPr>
        <w:t>………...…………….</w:t>
      </w:r>
      <w:r w:rsidRPr="00963AF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63AF0">
        <w:rPr>
          <w:rFonts w:ascii="TH SarabunPSK" w:hAnsi="TH SarabunPSK" w:cs="TH SarabunPSK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z w:val="28"/>
          <w:szCs w:val="28"/>
          <w:cs/>
        </w:rPr>
        <w:tab/>
        <w:t xml:space="preserve">     .......</w:t>
      </w:r>
      <w:r w:rsidRPr="00963AF0">
        <w:rPr>
          <w:rFonts w:ascii="TH SarabunPSK" w:hAnsi="TH SarabunPSK" w:cs="TH SarabunPSK"/>
          <w:sz w:val="28"/>
          <w:szCs w:val="28"/>
        </w:rPr>
        <w:t>……………………………………</w:t>
      </w:r>
      <w:r w:rsidRPr="00963AF0">
        <w:rPr>
          <w:rFonts w:ascii="TH SarabunPSK" w:hAnsi="TH SarabunPSK" w:cs="TH SarabunPSK"/>
          <w:sz w:val="28"/>
          <w:szCs w:val="28"/>
          <w:cs/>
        </w:rPr>
        <w:t>.............</w:t>
      </w:r>
      <w:r w:rsidRPr="00963AF0">
        <w:rPr>
          <w:rFonts w:ascii="TH SarabunPSK" w:hAnsi="TH SarabunPSK" w:cs="TH SarabunPSK"/>
          <w:sz w:val="28"/>
          <w:szCs w:val="28"/>
        </w:rPr>
        <w:t>………...……………</w:t>
      </w:r>
    </w:p>
    <w:p w14:paraId="484B4B33" w14:textId="59A2181A" w:rsidR="00780B38" w:rsidRPr="00963AF0" w:rsidRDefault="00780B38" w:rsidP="00001DA9">
      <w:pPr>
        <w:tabs>
          <w:tab w:val="left" w:pos="5202"/>
        </w:tabs>
        <w:spacing w:before="120" w:line="300" w:lineRule="exact"/>
        <w:ind w:right="-176"/>
        <w:jc w:val="both"/>
        <w:rPr>
          <w:rFonts w:ascii="TH SarabunPSK" w:hAnsi="TH SarabunPSK" w:cs="TH SarabunPSK"/>
          <w:sz w:val="28"/>
          <w:szCs w:val="28"/>
          <w:cs/>
        </w:rPr>
      </w:pPr>
      <w:r w:rsidRPr="00963AF0">
        <w:rPr>
          <w:rFonts w:ascii="TH SarabunPSK" w:hAnsi="TH SarabunPSK" w:cs="TH SarabunPSK"/>
          <w:sz w:val="28"/>
          <w:szCs w:val="28"/>
        </w:rPr>
        <w:t>(...........................................................................................)</w:t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</w:r>
      <w:r w:rsidR="00992D45" w:rsidRPr="00963AF0">
        <w:rPr>
          <w:rFonts w:ascii="TH SarabunPSK" w:hAnsi="TH SarabunPSK" w:cs="TH SarabunPSK"/>
          <w:sz w:val="28"/>
          <w:szCs w:val="28"/>
        </w:rPr>
        <w:t>(...........................................................................................)</w:t>
      </w:r>
    </w:p>
    <w:p w14:paraId="0B90CC35" w14:textId="56220045" w:rsidR="00780B38" w:rsidRPr="00963AF0" w:rsidRDefault="00780B38" w:rsidP="00992D45">
      <w:pPr>
        <w:spacing w:line="280" w:lineRule="exact"/>
        <w:ind w:left="720" w:right="-176" w:firstLine="720"/>
        <w:jc w:val="both"/>
        <w:rPr>
          <w:rFonts w:ascii="TH SarabunPSK" w:hAnsi="TH SarabunPSK" w:cs="TH SarabunPSK"/>
          <w:sz w:val="28"/>
          <w:szCs w:val="28"/>
        </w:rPr>
      </w:pPr>
      <w:r w:rsidRPr="00963AF0">
        <w:rPr>
          <w:rFonts w:ascii="TH SarabunPSK" w:hAnsi="TH SarabunPSK" w:cs="TH SarabunPSK"/>
          <w:sz w:val="28"/>
          <w:szCs w:val="28"/>
          <w:cs/>
        </w:rPr>
        <w:t>นิสิตผู้รับทุน</w:t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</w:r>
      <w:r w:rsidR="00992D45" w:rsidRPr="00963AF0">
        <w:rPr>
          <w:rFonts w:ascii="TH SarabunPSK" w:hAnsi="TH SarabunPSK" w:cs="TH SarabunPSK"/>
          <w:sz w:val="28"/>
          <w:szCs w:val="28"/>
          <w:cs/>
        </w:rPr>
        <w:tab/>
        <w:t xml:space="preserve">            อาจารย์ที่ปรึกษา</w:t>
      </w:r>
    </w:p>
    <w:p w14:paraId="45A33B34" w14:textId="395E36F2" w:rsidR="00780B38" w:rsidRPr="00963AF0" w:rsidRDefault="00992D45" w:rsidP="004E1546">
      <w:pPr>
        <w:spacing w:after="120" w:line="300" w:lineRule="exact"/>
        <w:jc w:val="both"/>
        <w:rPr>
          <w:rFonts w:ascii="TH SarabunPSK" w:hAnsi="TH SarabunPSK" w:cs="TH SarabunPSK"/>
          <w:sz w:val="28"/>
          <w:szCs w:val="28"/>
        </w:rPr>
      </w:pPr>
      <w:r w:rsidRPr="00963AF0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="00780B38" w:rsidRPr="00963AF0">
        <w:rPr>
          <w:rFonts w:ascii="TH SarabunPSK" w:hAnsi="TH SarabunPSK" w:cs="TH SarabunPSK"/>
          <w:sz w:val="28"/>
          <w:szCs w:val="28"/>
        </w:rPr>
        <w:t>………./…………………/………..</w:t>
      </w:r>
      <w:r w:rsidRPr="00963AF0">
        <w:rPr>
          <w:rFonts w:ascii="TH SarabunPSK" w:hAnsi="TH SarabunPSK" w:cs="TH SarabunPSK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z w:val="28"/>
          <w:szCs w:val="28"/>
          <w:cs/>
        </w:rPr>
        <w:tab/>
      </w:r>
      <w:r w:rsidRPr="00963AF0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Pr="00963AF0">
        <w:rPr>
          <w:rFonts w:ascii="TH SarabunPSK" w:hAnsi="TH SarabunPSK" w:cs="TH SarabunPSK"/>
          <w:sz w:val="28"/>
          <w:szCs w:val="28"/>
        </w:rPr>
        <w:t>………./…………………/………..</w:t>
      </w:r>
      <w:r w:rsidR="00780B38" w:rsidRPr="00963AF0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</w:t>
      </w:r>
    </w:p>
    <w:p w14:paraId="44F050B1" w14:textId="77777777" w:rsidR="0035727D" w:rsidRPr="00963AF0" w:rsidRDefault="0035727D" w:rsidP="00912F8C">
      <w:pPr>
        <w:pStyle w:val="Heading1"/>
        <w:tabs>
          <w:tab w:val="left" w:pos="709"/>
        </w:tabs>
        <w:ind w:right="-176" w:firstLine="0"/>
        <w:rPr>
          <w:rFonts w:ascii="TH SarabunPSK" w:hAnsi="TH SarabunPSK" w:cs="TH SarabunPSK"/>
          <w:b w:val="0"/>
          <w:bCs w:val="0"/>
          <w:sz w:val="6"/>
          <w:szCs w:val="6"/>
        </w:rPr>
      </w:pPr>
      <w:r w:rsidRPr="00963AF0">
        <w:rPr>
          <w:rFonts w:ascii="TH SarabunPSK" w:hAnsi="TH SarabunPSK" w:cs="TH SarabunPSK"/>
          <w:b w:val="0"/>
          <w:bCs w:val="0"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5727D" w:rsidRPr="00963AF0" w14:paraId="5AF0766E" w14:textId="77777777" w:rsidTr="00780B38">
        <w:tc>
          <w:tcPr>
            <w:tcW w:w="9923" w:type="dxa"/>
          </w:tcPr>
          <w:p w14:paraId="09AFC059" w14:textId="3D331973" w:rsidR="00780B38" w:rsidRPr="00963AF0" w:rsidRDefault="00780B38" w:rsidP="00780B38">
            <w:pPr>
              <w:tabs>
                <w:tab w:val="left" w:pos="60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คำรับรองการเบิกเงินทุน 90 ปี จุฬาลงกรณ์มหาวิทยาลัย จากหลักสูตร</w:t>
            </w:r>
          </w:p>
          <w:p w14:paraId="3672D725" w14:textId="03B2C7E9" w:rsidR="00780B38" w:rsidRPr="00963AF0" w:rsidRDefault="00780B38" w:rsidP="00992D45">
            <w:pPr>
              <w:tabs>
                <w:tab w:val="left" w:pos="141"/>
              </w:tabs>
              <w:spacing w:before="120" w:after="120" w:line="300" w:lineRule="exact"/>
              <w:ind w:right="-17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……………</w:t>
            </w:r>
            <w:r w:rsidR="00992D45"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…………………………………………………………………………....................................................</w:t>
            </w:r>
            <w:r w:rsidR="00992D45"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...............…</w:t>
            </w:r>
          </w:p>
          <w:p w14:paraId="6EB484D9" w14:textId="3A7AD2D8" w:rsidR="00780B38" w:rsidRPr="00963AF0" w:rsidRDefault="00780B38" w:rsidP="00992D45">
            <w:pPr>
              <w:tabs>
                <w:tab w:val="left" w:pos="141"/>
              </w:tabs>
              <w:spacing w:before="120" w:after="120" w:line="300" w:lineRule="exact"/>
              <w:ind w:right="-17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992D45"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……………..............................…………………………………………………………………………..............................................................................…</w:t>
            </w:r>
          </w:p>
          <w:p w14:paraId="77718DE9" w14:textId="749FB5C4" w:rsidR="00992D45" w:rsidRPr="00963AF0" w:rsidRDefault="00780B38" w:rsidP="00992D45">
            <w:pPr>
              <w:tabs>
                <w:tab w:val="left" w:pos="141"/>
              </w:tabs>
              <w:spacing w:before="120" w:after="120" w:line="300" w:lineRule="exact"/>
              <w:ind w:right="-173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992D45"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……………..............................…………………………………………………………………………..............................................................................…</w:t>
            </w:r>
          </w:p>
          <w:p w14:paraId="0BF65985" w14:textId="5A5E0AE5" w:rsidR="00992D45" w:rsidRPr="00963AF0" w:rsidRDefault="00992D45" w:rsidP="00992D45">
            <w:pPr>
              <w:tabs>
                <w:tab w:val="left" w:pos="14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68C1A8CF" w14:textId="0DE758C8" w:rsidR="00780B38" w:rsidRPr="00963AF0" w:rsidRDefault="00780B38" w:rsidP="00780B38">
            <w:pPr>
              <w:tabs>
                <w:tab w:val="left" w:pos="60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  </w:t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t>).................……………..............................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ประธานหลักสูตร/</w:t>
            </w:r>
            <w:r w:rsidR="00D05A8A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หัวหน้าภาควิชา</w:t>
            </w:r>
          </w:p>
          <w:p w14:paraId="6875F93E" w14:textId="77777777" w:rsidR="00780B38" w:rsidRPr="00963AF0" w:rsidRDefault="00780B38" w:rsidP="00780B38">
            <w:pPr>
              <w:tabs>
                <w:tab w:val="left" w:pos="60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              (…...…..………...........…………………….)</w:t>
            </w:r>
          </w:p>
          <w:p w14:paraId="1F249EE5" w14:textId="08B744C8" w:rsidR="0035727D" w:rsidRPr="00963AF0" w:rsidRDefault="00780B38" w:rsidP="00780B38">
            <w:pPr>
              <w:tabs>
                <w:tab w:val="left" w:pos="60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        วันที่...........….เดือน……............พ.ศ....……....</w:t>
            </w:r>
          </w:p>
        </w:tc>
      </w:tr>
      <w:tr w:rsidR="00780B38" w:rsidRPr="00963AF0" w14:paraId="72C84977" w14:textId="77777777" w:rsidTr="00B72CBD">
        <w:tc>
          <w:tcPr>
            <w:tcW w:w="9923" w:type="dxa"/>
            <w:tcBorders>
              <w:bottom w:val="single" w:sz="4" w:space="0" w:color="auto"/>
            </w:tcBorders>
          </w:tcPr>
          <w:p w14:paraId="5BC36A0D" w14:textId="77777777" w:rsidR="00780B38" w:rsidRPr="00963AF0" w:rsidRDefault="00780B38" w:rsidP="00780B38">
            <w:pPr>
              <w:tabs>
                <w:tab w:val="left" w:pos="601"/>
              </w:tabs>
              <w:spacing w:line="300" w:lineRule="exact"/>
              <w:ind w:right="-176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5FC3F7D" w14:textId="77777777" w:rsidR="00632839" w:rsidRPr="00963AF0" w:rsidRDefault="00632839" w:rsidP="00632839">
      <w:pPr>
        <w:rPr>
          <w:rFonts w:ascii="TH SarabunPSK" w:hAnsi="TH SarabunPSK" w:cs="TH SarabunPSK"/>
          <w:sz w:val="2"/>
          <w:szCs w:val="2"/>
        </w:rPr>
      </w:pPr>
    </w:p>
    <w:p w14:paraId="5D0891E9" w14:textId="3E25392E" w:rsidR="00780B38" w:rsidRPr="00963AF0" w:rsidRDefault="00780B38" w:rsidP="004E1546">
      <w:pPr>
        <w:spacing w:before="60" w:after="60"/>
        <w:ind w:right="-173"/>
        <w:rPr>
          <w:rFonts w:ascii="TH SarabunPSK" w:hAnsi="TH SarabunPSK" w:cs="TH SarabunPSK"/>
          <w:b/>
          <w:bCs/>
        </w:rPr>
      </w:pPr>
      <w:r w:rsidRPr="00963AF0">
        <w:rPr>
          <w:rFonts w:ascii="TH SarabunPSK" w:hAnsi="TH SarabunPSK" w:cs="TH SarabunPSK"/>
          <w:b/>
          <w:bCs/>
          <w:cs/>
        </w:rPr>
        <w:t>ส่วนของบัณฑิตวิทยาลัย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333"/>
      </w:tblGrid>
      <w:tr w:rsidR="00780B38" w:rsidRPr="00963AF0" w14:paraId="0BAF9BAA" w14:textId="77777777" w:rsidTr="00383100">
        <w:tc>
          <w:tcPr>
            <w:tcW w:w="4590" w:type="dxa"/>
          </w:tcPr>
          <w:p w14:paraId="394B1909" w14:textId="77777777" w:rsidR="00992D45" w:rsidRPr="00963AF0" w:rsidRDefault="00992D45" w:rsidP="00992D45">
            <w:pPr>
              <w:ind w:right="-176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หัวหน้ากลุ่มภารกิจส่งเสริมสนับสนุนบัณฑิตศึกษาฯ</w:t>
            </w:r>
          </w:p>
          <w:p w14:paraId="234E0C30" w14:textId="0874692B" w:rsidR="00D05A8A" w:rsidRDefault="00D05A8A" w:rsidP="00D05A8A">
            <w:pPr>
              <w:spacing w:before="120"/>
              <w:ind w:right="-176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วารสารเป็นไปตามเกณ์เพื่อโปรดพิจารณาอนุมมัติ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วารสารไม่เป็นไปตามเกณ์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อื่นๆ 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</w:p>
          <w:p w14:paraId="05A49BFB" w14:textId="6220E715" w:rsidR="00D05A8A" w:rsidRDefault="00780B38" w:rsidP="00D05A8A">
            <w:pPr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...............................................................................….</w:t>
            </w:r>
          </w:p>
          <w:p w14:paraId="3E0196B7" w14:textId="77777777" w:rsidR="00D05A8A" w:rsidRDefault="00992D45" w:rsidP="00D05A8A">
            <w:pPr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หัวหน้ากลุ่มภารกิจส่งเสริมสนับสนุนบัณฑิตศึกษาฯ</w:t>
            </w:r>
          </w:p>
          <w:p w14:paraId="495E9FA9" w14:textId="12ED8B31" w:rsidR="00780B38" w:rsidRPr="00963AF0" w:rsidRDefault="00780B38" w:rsidP="00D05A8A">
            <w:pPr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t>………./……………/………..</w:t>
            </w:r>
          </w:p>
        </w:tc>
        <w:tc>
          <w:tcPr>
            <w:tcW w:w="5333" w:type="dxa"/>
          </w:tcPr>
          <w:p w14:paraId="4E1FED63" w14:textId="77777777" w:rsidR="00780B38" w:rsidRPr="00963AF0" w:rsidRDefault="00780B38" w:rsidP="00D05A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ผู้อำนวยการฝ่ายวิชาการ</w:t>
            </w:r>
          </w:p>
          <w:p w14:paraId="768EB428" w14:textId="04EE67F7" w:rsidR="00D05A8A" w:rsidRDefault="00D05A8A" w:rsidP="00D05A8A">
            <w:pPr>
              <w:tabs>
                <w:tab w:val="left" w:pos="601"/>
              </w:tabs>
              <w:spacing w:before="120" w:after="60"/>
              <w:ind w:right="-176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เพื่อโปรดพิจารณาอนุมัติ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เพื่อโปรดพิจารณา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</w:p>
          <w:p w14:paraId="79CC622A" w14:textId="77777777" w:rsidR="00D05A8A" w:rsidRDefault="00780B38" w:rsidP="00D05A8A">
            <w:pPr>
              <w:tabs>
                <w:tab w:val="left" w:pos="601"/>
              </w:tabs>
              <w:spacing w:before="360"/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t>..............................................................................….</w:t>
            </w:r>
          </w:p>
          <w:p w14:paraId="37ADABB6" w14:textId="77777777" w:rsidR="00D05A8A" w:rsidRDefault="00780B38" w:rsidP="00D05A8A">
            <w:pPr>
              <w:tabs>
                <w:tab w:val="left" w:pos="601"/>
              </w:tabs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ผู้อำนวยการฝ่ายวิชาการ</w:t>
            </w:r>
          </w:p>
          <w:p w14:paraId="249BE512" w14:textId="219A4DF6" w:rsidR="00780B38" w:rsidRPr="00963AF0" w:rsidRDefault="00780B38" w:rsidP="00D05A8A">
            <w:pPr>
              <w:tabs>
                <w:tab w:val="left" w:pos="601"/>
              </w:tabs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t>………./……………/………...</w:t>
            </w:r>
          </w:p>
        </w:tc>
      </w:tr>
    </w:tbl>
    <w:p w14:paraId="6AF37E1B" w14:textId="77777777" w:rsidR="00780B38" w:rsidRPr="00963AF0" w:rsidRDefault="00780B38" w:rsidP="00780B38">
      <w:pPr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80B38" w:rsidRPr="00963AF0" w14:paraId="7212E16A" w14:textId="77777777" w:rsidTr="00383100">
        <w:trPr>
          <w:cantSplit/>
          <w:trHeight w:val="2474"/>
        </w:trPr>
        <w:tc>
          <w:tcPr>
            <w:tcW w:w="9923" w:type="dxa"/>
          </w:tcPr>
          <w:p w14:paraId="5C4055D0" w14:textId="77777777" w:rsidR="00992D45" w:rsidRPr="00963AF0" w:rsidRDefault="00780B38" w:rsidP="00383100">
            <w:pPr>
              <w:spacing w:before="40" w:line="320" w:lineRule="exact"/>
              <w:ind w:right="-17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</w:p>
          <w:p w14:paraId="335DBB53" w14:textId="7B5E1EB2" w:rsidR="00780B38" w:rsidRPr="00963AF0" w:rsidRDefault="001E6B4E" w:rsidP="00D05A8A">
            <w:pPr>
              <w:tabs>
                <w:tab w:val="left" w:pos="1671"/>
                <w:tab w:val="left" w:pos="2085"/>
              </w:tabs>
              <w:spacing w:before="40" w:line="320" w:lineRule="exact"/>
              <w:ind w:right="-176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อนุมัติ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>ไม่อนุมติ</w:t>
            </w:r>
            <w:r w:rsidR="00D05A8A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</w:t>
            </w:r>
            <w:r w:rsidR="00780B38" w:rsidRPr="00963AF0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  <w:p w14:paraId="2DE83DB7" w14:textId="77777777" w:rsidR="00780B38" w:rsidRPr="00963AF0" w:rsidRDefault="00780B38" w:rsidP="00383100">
            <w:pPr>
              <w:spacing w:line="216" w:lineRule="auto"/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t>) ……………………………………….</w:t>
            </w:r>
          </w:p>
          <w:p w14:paraId="419451CC" w14:textId="77777777" w:rsidR="00780B38" w:rsidRPr="00963AF0" w:rsidRDefault="00780B38" w:rsidP="00383100">
            <w:pPr>
              <w:spacing w:line="216" w:lineRule="auto"/>
              <w:ind w:right="-17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63AF0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  <w:r w:rsidRPr="00963AF0">
              <w:rPr>
                <w:rFonts w:ascii="TH SarabunPSK" w:hAnsi="TH SarabunPSK" w:cs="TH SarabunPSK"/>
                <w:sz w:val="28"/>
                <w:szCs w:val="28"/>
              </w:rPr>
              <w:br/>
              <w:t>………./……………/………..</w:t>
            </w:r>
          </w:p>
        </w:tc>
      </w:tr>
    </w:tbl>
    <w:p w14:paraId="7D4AC0DA" w14:textId="77777777" w:rsidR="00EB7587" w:rsidRPr="0052147B" w:rsidRDefault="00EB7587" w:rsidP="00EB7587">
      <w:pPr>
        <w:pStyle w:val="Title"/>
        <w:spacing w:line="340" w:lineRule="exact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DA69" wp14:editId="0F11A61F">
                <wp:simplePos x="0" y="0"/>
                <wp:positionH relativeFrom="column">
                  <wp:posOffset>5326380</wp:posOffset>
                </wp:positionH>
                <wp:positionV relativeFrom="paragraph">
                  <wp:posOffset>-104775</wp:posOffset>
                </wp:positionV>
                <wp:extent cx="1188720" cy="274320"/>
                <wp:effectExtent l="1905" t="0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1D0BA" w14:textId="77777777" w:rsidR="00EB7587" w:rsidRDefault="00EB7587" w:rsidP="00EB7587">
                            <w:pPr>
                              <w:pStyle w:val="Heading1"/>
                              <w:jc w:val="righ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F-31-GS-ES13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2D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-8.25pt;width:93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" stroked="f">
                <v:textbox>
                  <w:txbxContent>
                    <w:p w14:paraId="0571D0BA" w14:textId="77777777" w:rsidR="00EB7587" w:rsidRDefault="00EB7587" w:rsidP="00EB7587">
                      <w:pPr>
                        <w:pStyle w:val="Heading1"/>
                        <w:jc w:val="righ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F-31-GS-ES13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2147B">
        <w:rPr>
          <w:rFonts w:ascii="Angsana New" w:hAnsi="Angsana New" w:cs="Angsana New"/>
          <w:cs/>
        </w:rPr>
        <w:t>บัณฑิตวิทยาลัย จุฬาลงกรณ์มหาวิทยาลัย</w:t>
      </w:r>
    </w:p>
    <w:p w14:paraId="37D57464" w14:textId="77777777" w:rsidR="00EB7587" w:rsidRPr="0052147B" w:rsidRDefault="00EB7587" w:rsidP="00EB7587">
      <w:pPr>
        <w:spacing w:line="340" w:lineRule="exact"/>
        <w:jc w:val="center"/>
        <w:rPr>
          <w:rFonts w:ascii="Angsana New" w:hAnsi="Angsana New" w:cs="Angsana New"/>
          <w:b/>
          <w:bCs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แบบรายงานความก้าวหน้าการทำวิทยานิพนธ์</w:t>
      </w:r>
    </w:p>
    <w:p w14:paraId="12DEEA49" w14:textId="77777777" w:rsidR="00EB7587" w:rsidRPr="0052147B" w:rsidRDefault="00EB7587" w:rsidP="00EB7587">
      <w:pPr>
        <w:spacing w:line="340" w:lineRule="exact"/>
        <w:jc w:val="center"/>
        <w:rPr>
          <w:rFonts w:ascii="Angsana New" w:hAnsi="Angsana New" w:cs="Angsana New"/>
          <w:b/>
          <w:bCs/>
          <w:sz w:val="28"/>
          <w:szCs w:val="28"/>
          <w:cs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สำหรับผู้รับ </w:t>
      </w:r>
      <w:r w:rsidRPr="0052147B">
        <w:rPr>
          <w:rFonts w:ascii="Angsana New" w:hAnsi="Angsana New" w:cs="Angsana New"/>
          <w:b/>
          <w:bCs/>
          <w:sz w:val="28"/>
          <w:szCs w:val="28"/>
        </w:rPr>
        <w:t>“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ทุน  90 ปี จุฬาลงกรณ์มหาวิทยาลัย</w:t>
      </w:r>
      <w:r w:rsidRPr="0052147B">
        <w:rPr>
          <w:rFonts w:ascii="Angsana New" w:hAnsi="Angsana New" w:cs="Angsana New"/>
          <w:b/>
          <w:bCs/>
          <w:sz w:val="28"/>
          <w:szCs w:val="28"/>
        </w:rPr>
        <w:t>”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  รุ่นที่ </w:t>
      </w:r>
      <w:r>
        <w:rPr>
          <w:rFonts w:ascii="Angsana New" w:hAnsi="Angsana New" w:cs="Angsana New"/>
          <w:b/>
          <w:bCs/>
          <w:sz w:val="28"/>
          <w:szCs w:val="28"/>
        </w:rPr>
        <w:t>…….</w:t>
      </w: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 xml:space="preserve">  ปี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งบประมาณ.......................</w:t>
      </w:r>
    </w:p>
    <w:p w14:paraId="0CCEB0B7" w14:textId="77777777" w:rsidR="00EB7587" w:rsidRPr="0052147B" w:rsidRDefault="00EB7587" w:rsidP="00EB7587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 w:rsidRPr="0052147B">
        <w:rPr>
          <w:rFonts w:ascii="Angsana New" w:hAnsi="Angsana New" w:cs="Angsana New"/>
          <w:sz w:val="28"/>
          <w:szCs w:val="28"/>
          <w:cs/>
        </w:rPr>
        <w:t xml:space="preserve">ด้วย ข้าพเจ้า นาย  นาง  นางสาว </w:t>
      </w:r>
      <w:r w:rsidRPr="0052147B">
        <w:rPr>
          <w:rFonts w:ascii="Angsana New" w:hAnsi="Angsana New" w:cs="Angsana New"/>
          <w:sz w:val="28"/>
          <w:szCs w:val="28"/>
        </w:rPr>
        <w:t>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 xml:space="preserve">..……………………………….. </w:t>
      </w:r>
      <w:r w:rsidRPr="0052147B">
        <w:rPr>
          <w:rFonts w:ascii="Angsana New" w:hAnsi="Angsana New" w:cs="Angsana New"/>
          <w:sz w:val="28"/>
          <w:szCs w:val="28"/>
          <w:cs/>
        </w:rPr>
        <w:t>เลขประจำตัว</w:t>
      </w:r>
      <w:r w:rsidRPr="0052147B">
        <w:rPr>
          <w:rFonts w:ascii="Angsana New" w:hAnsi="Angsana New" w:cs="Angsana New"/>
          <w:sz w:val="28"/>
          <w:szCs w:val="28"/>
        </w:rPr>
        <w:t>…………...…………………</w:t>
      </w:r>
    </w:p>
    <w:p w14:paraId="705E06D0" w14:textId="77777777" w:rsidR="00EB7587" w:rsidRPr="0052147B" w:rsidRDefault="00EB7587" w:rsidP="00EB7587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 xml:space="preserve">ระดับปริญญา  </w:t>
      </w:r>
      <w:r w:rsidRPr="0052147B">
        <w:rPr>
          <w:rFonts w:ascii="Angsana New" w:hAnsi="Angsana New" w:cs="Angsana New"/>
          <w:sz w:val="28"/>
          <w:szCs w:val="28"/>
        </w:rPr>
        <w:sym w:font="Wingdings" w:char="F072"/>
      </w:r>
      <w:r w:rsidRPr="0052147B"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  <w:cs/>
        </w:rPr>
        <w:t xml:space="preserve">เอก   </w:t>
      </w:r>
      <w:r w:rsidRPr="0052147B">
        <w:rPr>
          <w:rFonts w:ascii="Angsana New" w:hAnsi="Angsana New" w:cs="Angsana New"/>
          <w:sz w:val="28"/>
          <w:szCs w:val="28"/>
        </w:rPr>
        <w:sym w:font="Wingdings" w:char="F072"/>
      </w:r>
      <w:r w:rsidRPr="0052147B">
        <w:rPr>
          <w:rFonts w:ascii="Angsana New" w:hAnsi="Angsana New" w:cs="Angsana New"/>
          <w:sz w:val="28"/>
          <w:szCs w:val="28"/>
          <w:cs/>
        </w:rPr>
        <w:t xml:space="preserve">  โท  สาขาวิชา</w:t>
      </w:r>
      <w:r w:rsidRPr="0052147B">
        <w:rPr>
          <w:rFonts w:ascii="Angsana New" w:hAnsi="Angsana New" w:cs="Angsana New"/>
          <w:sz w:val="28"/>
          <w:szCs w:val="28"/>
        </w:rPr>
        <w:t xml:space="preserve">………………….……………… </w:t>
      </w:r>
      <w:r w:rsidRPr="0052147B">
        <w:rPr>
          <w:rFonts w:ascii="Angsana New" w:hAnsi="Angsana New" w:cs="Angsana New"/>
          <w:sz w:val="28"/>
          <w:szCs w:val="28"/>
          <w:cs/>
        </w:rPr>
        <w:t>คณะ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>
        <w:rPr>
          <w:rFonts w:ascii="Angsana New" w:hAnsi="Angsana New" w:cs="Angsana New"/>
          <w:sz w:val="28"/>
          <w:szCs w:val="28"/>
        </w:rPr>
        <w:t>………...</w:t>
      </w:r>
      <w:r w:rsidRPr="0052147B">
        <w:rPr>
          <w:rFonts w:ascii="Angsana New" w:hAnsi="Angsana New" w:cs="Angsana New"/>
          <w:sz w:val="28"/>
          <w:szCs w:val="28"/>
        </w:rPr>
        <w:t>……………………</w:t>
      </w:r>
      <w:r w:rsidRPr="0052147B">
        <w:rPr>
          <w:rFonts w:ascii="Angsana New" w:hAnsi="Angsana New" w:cs="Angsana New"/>
          <w:sz w:val="28"/>
          <w:szCs w:val="28"/>
          <w:cs/>
        </w:rPr>
        <w:t>โทร</w:t>
      </w:r>
      <w:r w:rsidRPr="0052147B">
        <w:rPr>
          <w:rFonts w:ascii="Angsana New" w:hAnsi="Angsana New" w:cs="Angsana New"/>
          <w:sz w:val="28"/>
          <w:szCs w:val="28"/>
        </w:rPr>
        <w:t>…………………</w:t>
      </w:r>
    </w:p>
    <w:p w14:paraId="62384B74" w14:textId="77166B3E" w:rsidR="00EB7587" w:rsidRPr="0052147B" w:rsidRDefault="00EB7587" w:rsidP="00EB7587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 xml:space="preserve">และสถานที่ที่สามารถติดต่อได้สะดวกที่สุด </w:t>
      </w:r>
      <w:r w:rsidRPr="0052147B">
        <w:rPr>
          <w:rFonts w:ascii="Angsana New" w:hAnsi="Angsana New" w:cs="Angsana New"/>
          <w:sz w:val="28"/>
          <w:szCs w:val="28"/>
        </w:rPr>
        <w:t>…………………………...…</w:t>
      </w:r>
      <w:r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>
        <w:rPr>
          <w:rFonts w:ascii="Angsana New" w:hAnsi="Angsana New" w:cs="Angsana New" w:hint="cs"/>
          <w:sz w:val="28"/>
          <w:szCs w:val="28"/>
          <w:cs/>
        </w:rPr>
        <w:t>.......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>
        <w:rPr>
          <w:rFonts w:ascii="Angsana New" w:hAnsi="Angsana New" w:cs="Angsana New" w:hint="cs"/>
          <w:sz w:val="28"/>
          <w:szCs w:val="28"/>
          <w:cs/>
        </w:rPr>
        <w:t>....</w:t>
      </w:r>
      <w:r w:rsidRPr="0052147B">
        <w:rPr>
          <w:rFonts w:ascii="Angsana New" w:hAnsi="Angsana New" w:cs="Angsana New"/>
          <w:sz w:val="28"/>
          <w:szCs w:val="28"/>
        </w:rPr>
        <w:t>………………………</w:t>
      </w:r>
      <w:r>
        <w:rPr>
          <w:rFonts w:ascii="Angsana New" w:hAnsi="Angsana New" w:cs="Angsana New" w:hint="cs"/>
          <w:sz w:val="28"/>
          <w:szCs w:val="28"/>
          <w:cs/>
        </w:rPr>
        <w:t>........</w:t>
      </w:r>
      <w:r w:rsidRPr="0052147B">
        <w:rPr>
          <w:rFonts w:ascii="Angsana New" w:hAnsi="Angsana New" w:cs="Angsana New"/>
          <w:sz w:val="28"/>
          <w:szCs w:val="28"/>
        </w:rPr>
        <w:t>……….</w:t>
      </w:r>
    </w:p>
    <w:p w14:paraId="150BBAA7" w14:textId="04D632C5" w:rsidR="00EB7587" w:rsidRPr="0052147B" w:rsidRDefault="00EB7587" w:rsidP="00EB7587">
      <w:pPr>
        <w:tabs>
          <w:tab w:val="left" w:pos="851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proofErr w:type="gramStart"/>
      <w:r w:rsidRPr="0052147B">
        <w:rPr>
          <w:rFonts w:ascii="Angsana New" w:hAnsi="Angsana New" w:cs="Angsana New"/>
          <w:sz w:val="28"/>
          <w:szCs w:val="28"/>
        </w:rPr>
        <w:t>,…</w:t>
      </w:r>
      <w:proofErr w:type="gramEnd"/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  <w:r w:rsidRPr="0052147B"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  <w:cs/>
        </w:rPr>
        <w:t>มือถือ</w:t>
      </w:r>
      <w:r w:rsidRPr="0052147B">
        <w:rPr>
          <w:rFonts w:ascii="Angsana New" w:hAnsi="Angsana New" w:cs="Angsana New"/>
          <w:sz w:val="28"/>
          <w:szCs w:val="28"/>
        </w:rPr>
        <w:t>……………..…………Email…</w:t>
      </w:r>
      <w:r>
        <w:rPr>
          <w:rFonts w:ascii="Angsana New" w:hAnsi="Angsana New" w:cs="Angsana New"/>
          <w:sz w:val="28"/>
          <w:szCs w:val="28"/>
        </w:rPr>
        <w:t>….</w:t>
      </w:r>
      <w:r>
        <w:rPr>
          <w:rFonts w:ascii="Angsana New" w:hAnsi="Angsana New" w:cs="Angsana New" w:hint="cs"/>
          <w:sz w:val="28"/>
          <w:szCs w:val="28"/>
          <w:cs/>
        </w:rPr>
        <w:t>..........................</w:t>
      </w:r>
      <w:r w:rsidRPr="0052147B">
        <w:rPr>
          <w:rFonts w:ascii="Angsana New" w:hAnsi="Angsana New" w:cs="Angsana New"/>
          <w:sz w:val="28"/>
          <w:szCs w:val="28"/>
        </w:rPr>
        <w:t>……………………….</w:t>
      </w:r>
    </w:p>
    <w:p w14:paraId="7E0445B2" w14:textId="1F4549C1" w:rsidR="00EB7587" w:rsidRPr="0052147B" w:rsidRDefault="00EB7587" w:rsidP="00EB7587">
      <w:pPr>
        <w:pStyle w:val="BodyText2"/>
        <w:tabs>
          <w:tab w:val="clear" w:pos="5103"/>
        </w:tabs>
        <w:spacing w:before="0" w:line="340" w:lineRule="exact"/>
        <w:jc w:val="both"/>
        <w:rPr>
          <w:rFonts w:ascii="Angsana New" w:hAnsi="Angsana New" w:cs="Angsana New"/>
        </w:rPr>
      </w:pPr>
      <w:r w:rsidRPr="0052147B">
        <w:rPr>
          <w:rFonts w:ascii="Angsana New" w:hAnsi="Angsana New" w:cs="Angsana New"/>
          <w:cs/>
        </w:rPr>
        <w:t>ชื่อหัวข้อวิทยานิพนธ์</w:t>
      </w:r>
      <w:r w:rsidRPr="0052147B">
        <w:rPr>
          <w:rFonts w:ascii="Angsana New" w:hAnsi="Angsana New" w:cs="Angsana New"/>
        </w:rPr>
        <w:t>……………………………………………</w:t>
      </w:r>
      <w:r>
        <w:rPr>
          <w:rFonts w:ascii="Angsana New" w:hAnsi="Angsana New" w:cs="Angsana New"/>
        </w:rPr>
        <w:t>……</w:t>
      </w:r>
      <w:r>
        <w:rPr>
          <w:rFonts w:ascii="Angsana New" w:hAnsi="Angsana New" w:cs="Angsana New" w:hint="cs"/>
          <w:cs/>
        </w:rPr>
        <w:t>......</w:t>
      </w:r>
      <w:r>
        <w:rPr>
          <w:rFonts w:ascii="Angsana New" w:hAnsi="Angsana New" w:cs="Angsana New"/>
        </w:rPr>
        <w:t>…..</w:t>
      </w:r>
      <w:r w:rsidRPr="0052147B">
        <w:rPr>
          <w:rFonts w:ascii="Angsana New" w:hAnsi="Angsana New" w:cs="Angsana New"/>
        </w:rPr>
        <w:t>…………………………………………</w:t>
      </w:r>
      <w:r>
        <w:rPr>
          <w:rFonts w:ascii="Angsana New" w:hAnsi="Angsana New" w:cs="Angsana New" w:hint="cs"/>
          <w:cs/>
        </w:rPr>
        <w:t>.</w:t>
      </w:r>
      <w:r w:rsidRPr="0052147B">
        <w:rPr>
          <w:rFonts w:ascii="Angsana New" w:hAnsi="Angsana New" w:cs="Angsana New"/>
        </w:rPr>
        <w:t>…..………………..</w:t>
      </w:r>
    </w:p>
    <w:p w14:paraId="04F2C43D" w14:textId="182FED16" w:rsidR="00EB7587" w:rsidRPr="0052147B" w:rsidRDefault="00EB7587" w:rsidP="00EB7587">
      <w:pPr>
        <w:tabs>
          <w:tab w:val="left" w:pos="851"/>
        </w:tabs>
        <w:spacing w:line="340" w:lineRule="exact"/>
        <w:jc w:val="both"/>
        <w:rPr>
          <w:rFonts w:ascii="Angsana New" w:hAnsi="Angsana New" w:cs="Angsana New" w:hint="cs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…………………………………………………..…………</w:t>
      </w:r>
      <w:r>
        <w:rPr>
          <w:rFonts w:ascii="Angsana New" w:hAnsi="Angsana New" w:cs="Angsana New" w:hint="cs"/>
          <w:sz w:val="28"/>
          <w:szCs w:val="28"/>
          <w:cs/>
        </w:rPr>
        <w:t>.......</w:t>
      </w:r>
    </w:p>
    <w:p w14:paraId="705F1453" w14:textId="01A73458" w:rsidR="00EB7587" w:rsidRPr="0052147B" w:rsidRDefault="00EB7587" w:rsidP="00EB7587">
      <w:pPr>
        <w:tabs>
          <w:tab w:val="left" w:pos="851"/>
        </w:tabs>
        <w:spacing w:line="340" w:lineRule="exact"/>
        <w:jc w:val="both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</w:t>
      </w:r>
      <w:r>
        <w:rPr>
          <w:rFonts w:ascii="Angsana New" w:hAnsi="Angsana New" w:cs="Angsana New"/>
          <w:sz w:val="28"/>
          <w:szCs w:val="28"/>
        </w:rPr>
        <w:t>………..</w:t>
      </w:r>
      <w:r w:rsidRPr="0052147B">
        <w:rPr>
          <w:rFonts w:ascii="Angsana New" w:hAnsi="Angsana New" w:cs="Angsana New"/>
          <w:sz w:val="28"/>
          <w:szCs w:val="28"/>
        </w:rPr>
        <w:t>……….……………………………………….…………..</w:t>
      </w:r>
    </w:p>
    <w:p w14:paraId="0A9BAEE3" w14:textId="77777777" w:rsidR="00EB7587" w:rsidRPr="0052147B" w:rsidRDefault="00EB7587" w:rsidP="00EB7587">
      <w:pPr>
        <w:tabs>
          <w:tab w:val="left" w:pos="851"/>
        </w:tabs>
        <w:spacing w:line="340" w:lineRule="exact"/>
        <w:rPr>
          <w:rFonts w:ascii="Angsana New" w:hAnsi="Angsana New" w:cs="Angsana New"/>
          <w:b/>
          <w:bCs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สรุปความก้าวหน้าการทำวิทยานิพนธ์นับตั้งแต่วันที่</w:t>
      </w:r>
      <w:r>
        <w:rPr>
          <w:rFonts w:ascii="Angsana New" w:hAnsi="Angsana New" w:cs="Angsana New" w:hint="cs"/>
          <w:b/>
          <w:bCs/>
          <w:sz w:val="28"/>
          <w:szCs w:val="28"/>
          <w:cs/>
        </w:rPr>
        <w:t>มีการลงนามในข้อตกลงแล้ว</w:t>
      </w:r>
    </w:p>
    <w:p w14:paraId="11910253" w14:textId="6309941C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  <w:cs/>
        </w:rPr>
        <w:tab/>
        <w:t>..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.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…………………………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……………………………………..…………………………………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>
        <w:rPr>
          <w:rFonts w:ascii="Angsana New" w:hAnsi="Angsana New" w:cs="Angsana New"/>
          <w:sz w:val="28"/>
          <w:szCs w:val="28"/>
        </w:rPr>
        <w:t>…………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</w:p>
    <w:p w14:paraId="0312E50D" w14:textId="77777777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14:paraId="06E9CE5C" w14:textId="77777777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14:paraId="529E6076" w14:textId="77777777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</w:t>
      </w:r>
      <w:r>
        <w:rPr>
          <w:rFonts w:ascii="Angsana New" w:hAnsi="Angsana New" w:cs="Angsana New"/>
          <w:sz w:val="28"/>
          <w:szCs w:val="28"/>
        </w:rPr>
        <w:t>…………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</w:t>
      </w:r>
    </w:p>
    <w:p w14:paraId="20E772D0" w14:textId="77777777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14:paraId="6A2C6BF4" w14:textId="77777777" w:rsidR="00EB7587" w:rsidRPr="0052147B" w:rsidRDefault="00EB7587" w:rsidP="00EB7587">
      <w:pPr>
        <w:tabs>
          <w:tab w:val="left" w:pos="1134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……..…………………………………</w:t>
      </w:r>
      <w:r>
        <w:rPr>
          <w:rFonts w:ascii="Angsana New" w:hAnsi="Angsana New" w:cs="Angsana New"/>
          <w:sz w:val="28"/>
          <w:szCs w:val="28"/>
        </w:rPr>
        <w:t>……….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</w:t>
      </w:r>
    </w:p>
    <w:p w14:paraId="45365A0A" w14:textId="77777777" w:rsidR="00EB7587" w:rsidRPr="0052147B" w:rsidRDefault="00EB7587" w:rsidP="00EB7587">
      <w:pPr>
        <w:tabs>
          <w:tab w:val="left" w:pos="5040"/>
        </w:tabs>
        <w:spacing w:before="120"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>........</w:t>
      </w:r>
      <w:r w:rsidRPr="0052147B">
        <w:rPr>
          <w:rFonts w:ascii="Angsana New" w:hAnsi="Angsana New" w:cs="Angsana New"/>
          <w:sz w:val="28"/>
          <w:szCs w:val="28"/>
        </w:rPr>
        <w:t xml:space="preserve">...……………………………………………………… </w:t>
      </w:r>
      <w:r w:rsidRPr="0052147B">
        <w:rPr>
          <w:rFonts w:ascii="Angsana New" w:hAnsi="Angsana New" w:cs="Angsana New"/>
          <w:sz w:val="28"/>
          <w:szCs w:val="28"/>
          <w:cs/>
        </w:rPr>
        <w:t>ผู้รับทุน</w:t>
      </w:r>
    </w:p>
    <w:p w14:paraId="512908C6" w14:textId="77777777" w:rsidR="00EB7587" w:rsidRPr="0052147B" w:rsidRDefault="00EB7587" w:rsidP="00EB7587">
      <w:pPr>
        <w:tabs>
          <w:tab w:val="left" w:pos="5040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 w:hint="cs"/>
          <w:sz w:val="28"/>
          <w:szCs w:val="28"/>
          <w:cs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 xml:space="preserve">                      </w:t>
      </w:r>
      <w:r w:rsidRPr="0052147B">
        <w:rPr>
          <w:rFonts w:ascii="Angsana New" w:hAnsi="Angsana New" w:cs="Angsana New"/>
          <w:sz w:val="28"/>
          <w:szCs w:val="28"/>
          <w:cs/>
        </w:rPr>
        <w:t>วันที่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 w:rsidRPr="0052147B">
        <w:rPr>
          <w:rFonts w:ascii="Angsana New" w:hAnsi="Angsana New" w:cs="Angsana New"/>
          <w:sz w:val="28"/>
          <w:szCs w:val="28"/>
          <w:cs/>
        </w:rPr>
        <w:t>เดือน</w:t>
      </w:r>
      <w:r w:rsidRPr="0052147B">
        <w:rPr>
          <w:rFonts w:ascii="Angsana New" w:hAnsi="Angsana New" w:cs="Angsana New"/>
          <w:sz w:val="28"/>
          <w:szCs w:val="28"/>
        </w:rPr>
        <w:t>………</w:t>
      </w:r>
      <w:r w:rsidRPr="0052147B">
        <w:rPr>
          <w:rFonts w:ascii="Angsana New" w:hAnsi="Angsana New" w:cs="Angsana New"/>
          <w:sz w:val="28"/>
          <w:szCs w:val="28"/>
          <w:cs/>
        </w:rPr>
        <w:t>พ</w:t>
      </w:r>
      <w:r w:rsidRP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  <w:cs/>
        </w:rPr>
        <w:t>ศ</w:t>
      </w:r>
      <w:r w:rsidRPr="0052147B">
        <w:rPr>
          <w:rFonts w:ascii="Angsana New" w:hAnsi="Angsana New" w:cs="Angsana New"/>
          <w:sz w:val="28"/>
          <w:szCs w:val="28"/>
        </w:rPr>
        <w:t>…….</w:t>
      </w:r>
    </w:p>
    <w:p w14:paraId="2E427749" w14:textId="77777777" w:rsidR="00EB7587" w:rsidRPr="0052147B" w:rsidRDefault="00EB7587" w:rsidP="00EB7587">
      <w:pPr>
        <w:tabs>
          <w:tab w:val="left" w:pos="567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b/>
          <w:bCs/>
          <w:sz w:val="28"/>
          <w:szCs w:val="28"/>
          <w:cs/>
        </w:rPr>
        <w:t>คำรับรองเกี่ยวกับความก้าวหน้าการทำวิทยานิพนธ์ของผู้รับทุน</w:t>
      </w:r>
    </w:p>
    <w:p w14:paraId="46E6FFD0" w14:textId="77777777" w:rsidR="00EB7587" w:rsidRPr="0052147B" w:rsidRDefault="00EB7587" w:rsidP="00EB7587">
      <w:pPr>
        <w:tabs>
          <w:tab w:val="left" w:pos="900"/>
        </w:tabs>
        <w:spacing w:line="340" w:lineRule="exact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  <w:t>………………………………………………………………………………………………………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………</w:t>
      </w:r>
      <w:r w:rsidRPr="0052147B">
        <w:rPr>
          <w:rFonts w:ascii="Angsana New" w:hAnsi="Angsana New" w:cs="Angsana New"/>
          <w:sz w:val="28"/>
          <w:szCs w:val="28"/>
        </w:rPr>
        <w:t>…………………...</w:t>
      </w:r>
    </w:p>
    <w:p w14:paraId="26F0B5AA" w14:textId="77777777" w:rsidR="00EB7587" w:rsidRPr="0052147B" w:rsidRDefault="00EB7587" w:rsidP="00EB7587">
      <w:pPr>
        <w:tabs>
          <w:tab w:val="left" w:pos="1134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>……………………..………………………………………………………………………………………</w:t>
      </w:r>
      <w:r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</w:rPr>
        <w:t>………………………………………..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..………………..………………………………………………………………………………………………………………………………..…………</w:t>
      </w:r>
    </w:p>
    <w:p w14:paraId="7B761232" w14:textId="77777777" w:rsidR="00EB7587" w:rsidRPr="0052147B" w:rsidRDefault="00EB7587" w:rsidP="00EB7587">
      <w:pPr>
        <w:tabs>
          <w:tab w:val="left" w:pos="5124"/>
        </w:tabs>
        <w:spacing w:before="120"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>ลงชื่อ</w:t>
      </w:r>
      <w:r>
        <w:rPr>
          <w:rFonts w:ascii="Angsana New" w:hAnsi="Angsana New" w:cs="Angsana New"/>
          <w:sz w:val="28"/>
          <w:szCs w:val="28"/>
        </w:rPr>
        <w:t>...</w:t>
      </w:r>
      <w:r w:rsidRPr="0052147B">
        <w:rPr>
          <w:rFonts w:ascii="Angsana New" w:hAnsi="Angsana New" w:cs="Angsana New"/>
          <w:sz w:val="28"/>
          <w:szCs w:val="28"/>
        </w:rPr>
        <w:t>………..………………………</w:t>
      </w:r>
      <w:r w:rsidRPr="0052147B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</w:t>
      </w:r>
    </w:p>
    <w:p w14:paraId="7BA50764" w14:textId="77777777" w:rsidR="00EB7587" w:rsidRDefault="00EB7587" w:rsidP="00EB7587">
      <w:pPr>
        <w:tabs>
          <w:tab w:val="left" w:pos="5040"/>
        </w:tabs>
        <w:spacing w:line="340" w:lineRule="exact"/>
        <w:jc w:val="thaiDistribute"/>
        <w:rPr>
          <w:rFonts w:ascii="Angsana New" w:hAnsi="Angsana New" w:cs="Angsana New"/>
          <w:sz w:val="28"/>
          <w:szCs w:val="28"/>
        </w:rPr>
      </w:pPr>
      <w:r w:rsidRPr="0052147B"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 xml:space="preserve">                       </w:t>
      </w:r>
      <w:r w:rsidRPr="0052147B">
        <w:rPr>
          <w:rFonts w:ascii="Angsana New" w:hAnsi="Angsana New" w:cs="Angsana New"/>
          <w:sz w:val="28"/>
          <w:szCs w:val="28"/>
          <w:cs/>
        </w:rPr>
        <w:t>วันที่</w:t>
      </w:r>
      <w:r>
        <w:rPr>
          <w:rFonts w:ascii="Angsana New" w:hAnsi="Angsana New" w:cs="Angsana New"/>
          <w:sz w:val="28"/>
          <w:szCs w:val="28"/>
        </w:rPr>
        <w:t>...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>
        <w:rPr>
          <w:rFonts w:ascii="Angsana New" w:hAnsi="Angsana New" w:cs="Angsana New"/>
          <w:sz w:val="28"/>
          <w:szCs w:val="28"/>
        </w:rPr>
        <w:t xml:space="preserve"> </w:t>
      </w:r>
      <w:r w:rsidRPr="0052147B">
        <w:rPr>
          <w:rFonts w:ascii="Angsana New" w:hAnsi="Angsana New" w:cs="Angsana New"/>
          <w:sz w:val="28"/>
          <w:szCs w:val="28"/>
          <w:cs/>
        </w:rPr>
        <w:t>เดือน</w:t>
      </w:r>
      <w:r>
        <w:rPr>
          <w:rFonts w:ascii="Angsana New" w:hAnsi="Angsana New" w:cs="Angsana New"/>
          <w:sz w:val="28"/>
          <w:szCs w:val="28"/>
        </w:rPr>
        <w:t>..</w:t>
      </w:r>
      <w:r w:rsidRPr="0052147B">
        <w:rPr>
          <w:rFonts w:ascii="Angsana New" w:hAnsi="Angsana New" w:cs="Angsana New"/>
          <w:sz w:val="28"/>
          <w:szCs w:val="28"/>
        </w:rPr>
        <w:t>……</w:t>
      </w:r>
      <w:r w:rsidRPr="0052147B">
        <w:rPr>
          <w:rFonts w:ascii="Angsana New" w:hAnsi="Angsana New" w:cs="Angsana New"/>
          <w:sz w:val="28"/>
          <w:szCs w:val="28"/>
          <w:cs/>
        </w:rPr>
        <w:t>พ</w:t>
      </w:r>
      <w:r w:rsidRPr="0052147B">
        <w:rPr>
          <w:rFonts w:ascii="Angsana New" w:hAnsi="Angsana New" w:cs="Angsana New"/>
          <w:sz w:val="28"/>
          <w:szCs w:val="28"/>
        </w:rPr>
        <w:t>.</w:t>
      </w:r>
      <w:r w:rsidRPr="0052147B">
        <w:rPr>
          <w:rFonts w:ascii="Angsana New" w:hAnsi="Angsana New" w:cs="Angsana New"/>
          <w:sz w:val="28"/>
          <w:szCs w:val="28"/>
          <w:cs/>
        </w:rPr>
        <w:t>ศ</w:t>
      </w:r>
      <w:r w:rsidRPr="0052147B">
        <w:rPr>
          <w:rFonts w:ascii="Angsana New" w:hAnsi="Angsana New" w:cs="Angsana New"/>
          <w:sz w:val="28"/>
          <w:szCs w:val="28"/>
        </w:rPr>
        <w:t>………</w:t>
      </w:r>
    </w:p>
    <w:p w14:paraId="051971A8" w14:textId="77777777" w:rsidR="00EB7587" w:rsidRPr="001D1288" w:rsidRDefault="00EB7587" w:rsidP="00EB7587">
      <w:pPr>
        <w:tabs>
          <w:tab w:val="left" w:pos="5040"/>
        </w:tabs>
        <w:rPr>
          <w:rFonts w:ascii="Angsana New" w:hAnsi="Angsana New" w:cs="Angsana New"/>
          <w:sz w:val="10"/>
          <w:szCs w:val="10"/>
        </w:rPr>
      </w:pPr>
    </w:p>
    <w:p w14:paraId="3C29E3EB" w14:textId="77777777" w:rsidR="00EB7587" w:rsidRPr="001D1288" w:rsidRDefault="00EB7587" w:rsidP="00EB7587">
      <w:pPr>
        <w:tabs>
          <w:tab w:val="left" w:pos="980"/>
          <w:tab w:val="left" w:pos="1260"/>
        </w:tabs>
        <w:spacing w:line="192" w:lineRule="auto"/>
        <w:rPr>
          <w:rFonts w:ascii="Angsana New" w:hAnsi="Angsana New" w:cs="Angsana New"/>
          <w:b/>
          <w:bCs/>
          <w:spacing w:val="-6"/>
          <w:sz w:val="10"/>
          <w:szCs w:val="10"/>
          <w:u w:val="single"/>
        </w:rPr>
      </w:pPr>
    </w:p>
    <w:p w14:paraId="2E197674" w14:textId="77777777" w:rsidR="00EB7587" w:rsidRPr="001D1288" w:rsidRDefault="00EB7587" w:rsidP="00EB7587">
      <w:pPr>
        <w:tabs>
          <w:tab w:val="left" w:pos="980"/>
          <w:tab w:val="left" w:pos="1260"/>
        </w:tabs>
        <w:rPr>
          <w:rFonts w:ascii="Angsana New" w:hAnsi="Angsana New" w:cs="Angsana New"/>
          <w:sz w:val="27"/>
          <w:szCs w:val="27"/>
        </w:rPr>
      </w:pPr>
      <w:r w:rsidRPr="001D1288">
        <w:rPr>
          <w:rFonts w:ascii="Angsana New" w:hAnsi="Angsana New" w:cs="Angsana New"/>
          <w:b/>
          <w:bCs/>
          <w:spacing w:val="-6"/>
          <w:sz w:val="27"/>
          <w:szCs w:val="27"/>
          <w:u w:val="single"/>
          <w:cs/>
        </w:rPr>
        <w:t>หมายเหตุ</w:t>
      </w:r>
      <w:r w:rsidRPr="001D1288">
        <w:rPr>
          <w:rFonts w:ascii="Angsana New" w:hAnsi="Angsana New" w:cs="Angsana New"/>
          <w:spacing w:val="-6"/>
          <w:sz w:val="27"/>
          <w:szCs w:val="27"/>
          <w:cs/>
        </w:rPr>
        <w:t xml:space="preserve">     1.</w:t>
      </w:r>
      <w:r w:rsidRPr="001D1288">
        <w:rPr>
          <w:rFonts w:ascii="Angsana New" w:hAnsi="Angsana New" w:cs="Angsana New"/>
          <w:spacing w:val="-6"/>
          <w:sz w:val="27"/>
          <w:szCs w:val="27"/>
          <w:cs/>
        </w:rPr>
        <w:tab/>
      </w:r>
      <w:r w:rsidRPr="001D1288">
        <w:rPr>
          <w:rFonts w:ascii="Angsana New" w:hAnsi="Angsana New" w:cs="Angsana New"/>
          <w:sz w:val="27"/>
          <w:szCs w:val="27"/>
          <w:cs/>
        </w:rPr>
        <w:t>การรายงานความก้าวหน้าวิทยานิพนธ์ ต้องส่งแผนงานวิจัยที่เสนอในโครงร่างวิทยานิพนธ์  และรายละเอียด</w:t>
      </w:r>
    </w:p>
    <w:p w14:paraId="21E20FF1" w14:textId="77777777" w:rsidR="00EB7587" w:rsidRPr="001D1288" w:rsidRDefault="00EB7587" w:rsidP="00EB7587">
      <w:pPr>
        <w:tabs>
          <w:tab w:val="left" w:pos="980"/>
          <w:tab w:val="left" w:pos="1260"/>
        </w:tabs>
        <w:rPr>
          <w:rFonts w:ascii="Angsana New" w:hAnsi="Angsana New" w:cs="Angsana New"/>
          <w:spacing w:val="-4"/>
          <w:sz w:val="27"/>
          <w:szCs w:val="27"/>
        </w:rPr>
      </w:pPr>
      <w:r w:rsidRPr="001D1288">
        <w:rPr>
          <w:rFonts w:ascii="Angsana New" w:hAnsi="Angsana New" w:cs="Angsana New"/>
          <w:sz w:val="27"/>
          <w:szCs w:val="27"/>
          <w:cs/>
        </w:rPr>
        <w:t xml:space="preserve"> </w:t>
      </w:r>
      <w:r w:rsidRPr="001D1288">
        <w:rPr>
          <w:rFonts w:ascii="Angsana New" w:hAnsi="Angsana New" w:cs="Angsana New"/>
          <w:sz w:val="27"/>
          <w:szCs w:val="27"/>
          <w:cs/>
        </w:rPr>
        <w:tab/>
      </w:r>
      <w:r w:rsidRPr="001D1288">
        <w:rPr>
          <w:rFonts w:ascii="Angsana New" w:hAnsi="Angsana New" w:cs="Angsana New"/>
          <w:sz w:val="27"/>
          <w:szCs w:val="27"/>
          <w:cs/>
        </w:rPr>
        <w:tab/>
      </w:r>
      <w:r w:rsidRPr="001D1288">
        <w:rPr>
          <w:rFonts w:ascii="Angsana New" w:hAnsi="Angsana New" w:cs="Angsana New"/>
          <w:spacing w:val="-4"/>
          <w:sz w:val="27"/>
          <w:szCs w:val="27"/>
          <w:cs/>
        </w:rPr>
        <w:t xml:space="preserve">เนื้องานวิทยานิพนธ์ที่ได้ดำเนินการแล้วมาพร้อมแบบรายงานฉบับนี้ โดยรายงานในหัวข้อ  การดำเนินงานวิจัย  </w:t>
      </w:r>
    </w:p>
    <w:p w14:paraId="788A552F" w14:textId="77777777" w:rsidR="00EB7587" w:rsidRPr="005B787F" w:rsidRDefault="00EB7587" w:rsidP="00EB7587">
      <w:pPr>
        <w:tabs>
          <w:tab w:val="left" w:pos="980"/>
          <w:tab w:val="left" w:pos="1260"/>
        </w:tabs>
        <w:rPr>
          <w:rFonts w:ascii="Angsana New" w:hAnsi="Angsana New" w:cs="Angsana New"/>
          <w:spacing w:val="-8"/>
          <w:sz w:val="27"/>
          <w:szCs w:val="27"/>
          <w:cs/>
        </w:rPr>
      </w:pPr>
      <w:r w:rsidRPr="001D1288">
        <w:rPr>
          <w:rFonts w:ascii="Angsana New" w:hAnsi="Angsana New" w:cs="Angsana New"/>
          <w:sz w:val="27"/>
          <w:szCs w:val="27"/>
          <w:cs/>
        </w:rPr>
        <w:t xml:space="preserve"> </w:t>
      </w:r>
      <w:r w:rsidRPr="001D1288">
        <w:rPr>
          <w:rFonts w:ascii="Angsana New" w:hAnsi="Angsana New" w:cs="Angsana New"/>
          <w:sz w:val="27"/>
          <w:szCs w:val="27"/>
          <w:cs/>
        </w:rPr>
        <w:tab/>
        <w:t xml:space="preserve">    </w:t>
      </w:r>
      <w:r w:rsidRPr="001D1288">
        <w:rPr>
          <w:rFonts w:ascii="Angsana New" w:hAnsi="Angsana New" w:cs="Angsana New"/>
          <w:sz w:val="27"/>
          <w:szCs w:val="27"/>
          <w:cs/>
        </w:rPr>
        <w:tab/>
        <w:t>ผลการดำเนินงานวิจัย  การอภิปรายผล  ปัญหาอุปสรรค และงานวิจัยที่จะดำเนินการต่อไป</w:t>
      </w:r>
      <w:r>
        <w:rPr>
          <w:rFonts w:ascii="Angsana New" w:hAnsi="Angsana New" w:cs="Angsana New"/>
          <w:spacing w:val="-8"/>
          <w:sz w:val="27"/>
          <w:szCs w:val="27"/>
        </w:rPr>
        <w:t xml:space="preserve"> </w:t>
      </w:r>
      <w:r>
        <w:rPr>
          <w:rFonts w:ascii="Angsana New" w:hAnsi="Angsana New" w:cs="Angsana New" w:hint="cs"/>
          <w:spacing w:val="-8"/>
          <w:sz w:val="27"/>
          <w:szCs w:val="27"/>
          <w:cs/>
        </w:rPr>
        <w:t>(หรือส่งเป็นแบบสรุปรายงาน)</w:t>
      </w:r>
    </w:p>
    <w:p w14:paraId="6DF2D499" w14:textId="77777777" w:rsidR="00EB7587" w:rsidRDefault="00EB7587" w:rsidP="00EB7587">
      <w:pPr>
        <w:numPr>
          <w:ilvl w:val="0"/>
          <w:numId w:val="1"/>
        </w:numPr>
        <w:tabs>
          <w:tab w:val="left" w:pos="980"/>
          <w:tab w:val="left" w:pos="1260"/>
        </w:tabs>
        <w:rPr>
          <w:rFonts w:ascii="Angsana New" w:hAnsi="Angsana New" w:cs="Angsana New"/>
          <w:sz w:val="27"/>
          <w:szCs w:val="27"/>
        </w:rPr>
      </w:pPr>
      <w:r w:rsidRPr="001D1288">
        <w:rPr>
          <w:rFonts w:ascii="Angsana New" w:hAnsi="Angsana New" w:cs="Angsana New"/>
          <w:spacing w:val="-8"/>
          <w:sz w:val="27"/>
          <w:szCs w:val="27"/>
          <w:cs/>
        </w:rPr>
        <w:t>การประเมินปริมาณงานในรายงานความก้าวหน้าวิทยานิพนธ์ คิดตามแผนงานวิจัยที่เสนอในโครงร่างวิทยานิพนธ์</w:t>
      </w:r>
      <w:r w:rsidRPr="001D1288">
        <w:rPr>
          <w:rFonts w:ascii="Angsana New" w:hAnsi="Angsana New" w:cs="Angsana New"/>
          <w:sz w:val="27"/>
          <w:szCs w:val="27"/>
          <w:cs/>
        </w:rPr>
        <w:t xml:space="preserve"> </w:t>
      </w:r>
    </w:p>
    <w:p w14:paraId="3DD40256" w14:textId="08C79D5D" w:rsidR="001E6B4E" w:rsidRDefault="001E6B4E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03CD1D19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6E3A5198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4C2388AD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4CD988CF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6734C651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6583B144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5B3D3F19" w14:textId="77777777" w:rsidR="00EB7587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/>
        </w:rPr>
      </w:pPr>
    </w:p>
    <w:p w14:paraId="0B362A16" w14:textId="77777777" w:rsidR="00EB7587" w:rsidRPr="00E87CD9" w:rsidRDefault="00EB7587" w:rsidP="00EB7587">
      <w:pPr>
        <w:spacing w:before="240"/>
        <w:jc w:val="center"/>
        <w:rPr>
          <w:rFonts w:ascii="Angsana New" w:hAnsi="Angsana New"/>
          <w:b/>
          <w:bCs/>
        </w:rPr>
      </w:pPr>
      <w:r w:rsidRPr="00E87CD9">
        <w:rPr>
          <w:rFonts w:ascii="Angsana New" w:hAnsi="Angsana New"/>
          <w:b/>
          <w:bCs/>
          <w:cs/>
        </w:rPr>
        <w:lastRenderedPageBreak/>
        <w:t>บัณฑิตวิทยาลัย  จุฬาลงกรณ์มหาวิทยาลัย</w:t>
      </w:r>
    </w:p>
    <w:p w14:paraId="37F94331" w14:textId="77777777" w:rsidR="00EB7587" w:rsidRPr="00E87CD9" w:rsidRDefault="00EB7587" w:rsidP="00EB7587">
      <w:pPr>
        <w:jc w:val="center"/>
        <w:rPr>
          <w:rFonts w:ascii="Angsana New" w:hAnsi="Angsana New"/>
          <w:b/>
          <w:bCs/>
        </w:rPr>
      </w:pPr>
      <w:r w:rsidRPr="00E87CD9">
        <w:rPr>
          <w:rFonts w:ascii="Angsana New" w:hAnsi="Angsana New"/>
          <w:b/>
          <w:bCs/>
          <w:cs/>
        </w:rPr>
        <w:t>ทุน 90 ปี</w:t>
      </w:r>
      <w:r>
        <w:rPr>
          <w:rFonts w:ascii="Angsana New" w:hAnsi="Angsana New" w:hint="cs"/>
          <w:b/>
          <w:bCs/>
          <w:cs/>
        </w:rPr>
        <w:t xml:space="preserve"> </w:t>
      </w:r>
      <w:r w:rsidRPr="00E87CD9">
        <w:rPr>
          <w:rFonts w:ascii="Angsana New" w:hAnsi="Angsana New"/>
          <w:b/>
          <w:bCs/>
          <w:cs/>
        </w:rPr>
        <w:t>จุฬาลงกรณ์มหาวิทยาลัย  กองทุนรัชดาภิเษกสมโภช</w:t>
      </w:r>
    </w:p>
    <w:p w14:paraId="7093874A" w14:textId="77777777" w:rsidR="00EB7587" w:rsidRPr="00E87CD9" w:rsidRDefault="00EB7587" w:rsidP="00EB7587">
      <w:pPr>
        <w:jc w:val="center"/>
        <w:rPr>
          <w:rFonts w:ascii="Angsana New" w:hAnsi="Angsana New"/>
          <w:b/>
          <w:bCs/>
        </w:rPr>
      </w:pPr>
      <w:r w:rsidRPr="00E87CD9">
        <w:rPr>
          <w:rFonts w:ascii="Angsana New" w:hAnsi="Angsana New"/>
          <w:b/>
          <w:bCs/>
          <w:cs/>
        </w:rPr>
        <w:t xml:space="preserve">รุ่นที่ </w:t>
      </w:r>
      <w:r>
        <w:rPr>
          <w:rFonts w:ascii="Angsana New" w:hAnsi="Angsana New"/>
          <w:b/>
          <w:bCs/>
        </w:rPr>
        <w:t>……</w:t>
      </w:r>
      <w:r w:rsidRPr="00E87CD9">
        <w:rPr>
          <w:rFonts w:ascii="Angsana New" w:hAnsi="Angsana New"/>
          <w:b/>
          <w:bCs/>
          <w:cs/>
        </w:rPr>
        <w:t>(</w:t>
      </w:r>
      <w:r>
        <w:rPr>
          <w:rFonts w:ascii="Angsana New" w:hAnsi="Angsana New" w:hint="cs"/>
          <w:b/>
          <w:bCs/>
          <w:cs/>
        </w:rPr>
        <w:t>.......</w:t>
      </w:r>
      <w:r w:rsidRPr="00E87CD9">
        <w:rPr>
          <w:rFonts w:ascii="Angsana New" w:hAnsi="Angsana New"/>
          <w:b/>
          <w:bCs/>
          <w:cs/>
        </w:rPr>
        <w:t>/</w:t>
      </w:r>
      <w:r>
        <w:rPr>
          <w:rFonts w:ascii="Angsana New" w:hAnsi="Angsana New" w:hint="cs"/>
          <w:b/>
          <w:bCs/>
          <w:cs/>
        </w:rPr>
        <w:t>............</w:t>
      </w:r>
      <w:r w:rsidRPr="00E87CD9">
        <w:rPr>
          <w:rFonts w:ascii="Angsana New" w:hAnsi="Angsana New"/>
          <w:b/>
          <w:bCs/>
          <w:cs/>
        </w:rPr>
        <w:t>)</w:t>
      </w:r>
    </w:p>
    <w:p w14:paraId="66BA0F93" w14:textId="77777777" w:rsidR="00EB7587" w:rsidRPr="00CE1B53" w:rsidRDefault="00EB7587" w:rsidP="00EB7587">
      <w:pPr>
        <w:rPr>
          <w:rFonts w:ascii="Angsana New" w:hAnsi="Angsana New"/>
          <w:b/>
          <w:bCs/>
          <w:sz w:val="6"/>
          <w:szCs w:val="6"/>
        </w:rPr>
      </w:pPr>
    </w:p>
    <w:p w14:paraId="0AF4779C" w14:textId="77777777" w:rsidR="00EB7587" w:rsidRPr="0033403E" w:rsidRDefault="00EB7587" w:rsidP="00EB7587">
      <w:pPr>
        <w:spacing w:line="380" w:lineRule="exact"/>
        <w:rPr>
          <w:rFonts w:ascii="Angsana New" w:hAnsi="Angsana New"/>
          <w:b/>
          <w:bCs/>
        </w:rPr>
      </w:pPr>
      <w:r w:rsidRPr="00E87CD9">
        <w:rPr>
          <w:rFonts w:ascii="Angsana New" w:hAnsi="Angsana New"/>
          <w:b/>
          <w:bCs/>
          <w:cs/>
        </w:rPr>
        <w:t>ชื่อวิทยานิพนธ์</w:t>
      </w:r>
      <w:r w:rsidRPr="0033403E">
        <w:rPr>
          <w:rFonts w:ascii="Angsana New" w:hAnsi="Angsana New"/>
          <w:b/>
          <w:bCs/>
          <w:cs/>
        </w:rPr>
        <w:t>.................................................................................................................</w:t>
      </w:r>
      <w:r w:rsidRPr="0033403E">
        <w:rPr>
          <w:rFonts w:ascii="Angsana New" w:hAnsi="Angsana New" w:hint="cs"/>
          <w:b/>
          <w:bCs/>
          <w:cs/>
        </w:rPr>
        <w:t>.......</w:t>
      </w:r>
      <w:r w:rsidRPr="0033403E">
        <w:rPr>
          <w:rFonts w:ascii="Angsana New" w:hAnsi="Angsana New"/>
          <w:b/>
          <w:bCs/>
          <w:cs/>
        </w:rPr>
        <w:t>.........................</w:t>
      </w:r>
      <w:r w:rsidRPr="0033403E">
        <w:rPr>
          <w:rFonts w:ascii="Angsana New" w:hAnsi="Angsana New" w:hint="cs"/>
          <w:b/>
          <w:bCs/>
          <w:cs/>
        </w:rPr>
        <w:t>....</w:t>
      </w:r>
      <w:r w:rsidRPr="0033403E">
        <w:rPr>
          <w:rFonts w:ascii="Angsana New" w:hAnsi="Angsana New"/>
          <w:b/>
          <w:bCs/>
          <w:cs/>
        </w:rPr>
        <w:t>............</w:t>
      </w:r>
    </w:p>
    <w:p w14:paraId="5F9D6327" w14:textId="77777777" w:rsidR="00EB7587" w:rsidRPr="00B741B1" w:rsidRDefault="00EB7587" w:rsidP="00EB7587">
      <w:pPr>
        <w:spacing w:line="320" w:lineRule="exact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...............................................................................................................................................</w:t>
      </w:r>
      <w:r w:rsidRPr="00B741B1">
        <w:rPr>
          <w:rFonts w:ascii="Angsana New" w:hAnsi="Angsana New" w:hint="cs"/>
          <w:b/>
          <w:bCs/>
          <w:sz w:val="28"/>
          <w:cs/>
        </w:rPr>
        <w:t>...........</w:t>
      </w:r>
      <w:r w:rsidRPr="00B741B1">
        <w:rPr>
          <w:rFonts w:ascii="Angsana New" w:hAnsi="Angsana New"/>
          <w:b/>
          <w:bCs/>
          <w:sz w:val="28"/>
          <w:cs/>
        </w:rPr>
        <w:t>...............................</w:t>
      </w:r>
    </w:p>
    <w:p w14:paraId="33F1B3F3" w14:textId="77777777" w:rsidR="00EB7587" w:rsidRPr="00B741B1" w:rsidRDefault="00EB7587" w:rsidP="00EB7587">
      <w:pPr>
        <w:spacing w:before="240"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รายงานสรุปการใช้จ่ายเงินทุน</w:t>
      </w:r>
    </w:p>
    <w:p w14:paraId="5A913084" w14:textId="77777777" w:rsidR="00EB7587" w:rsidRPr="00B741B1" w:rsidRDefault="00EB7587" w:rsidP="00EB7587">
      <w:pPr>
        <w:spacing w:before="100"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รายงานตั้งแต่วันที่...................................................ถึงวันที่.............................................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............</w:t>
      </w:r>
      <w:r w:rsidRPr="00B741B1">
        <w:rPr>
          <w:rFonts w:ascii="Angsana New" w:hAnsi="Angsana New"/>
          <w:sz w:val="28"/>
          <w:cs/>
        </w:rPr>
        <w:t>....................................</w:t>
      </w:r>
    </w:p>
    <w:p w14:paraId="0EFF1D7C" w14:textId="77777777" w:rsidR="00EB7587" w:rsidRPr="00B741B1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อาจารย์ที่ปรึกษาวิทยานิพนธ์หลัก................................................................................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............</w:t>
      </w:r>
      <w:r w:rsidRPr="00B741B1">
        <w:rPr>
          <w:rFonts w:ascii="Angsana New" w:hAnsi="Angsana New"/>
          <w:sz w:val="28"/>
          <w:cs/>
        </w:rPr>
        <w:t>........................................</w:t>
      </w:r>
    </w:p>
    <w:p w14:paraId="6C1AD63E" w14:textId="77777777" w:rsidR="00EB7587" w:rsidRPr="00B741B1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นิสิตผู้รับทุน...............................................................................................................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</w:t>
      </w:r>
      <w:r w:rsidRPr="00B741B1">
        <w:rPr>
          <w:rFonts w:ascii="Angsana New" w:hAnsi="Angsana New"/>
          <w:sz w:val="28"/>
          <w:cs/>
        </w:rPr>
        <w:t>...........................................</w:t>
      </w:r>
    </w:p>
    <w:p w14:paraId="5C99EB34" w14:textId="77777777" w:rsidR="00EB7587" w:rsidRPr="00B741B1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ระยะเวลาดำเนินงาน...........................เดือน</w:t>
      </w:r>
    </w:p>
    <w:p w14:paraId="17E10C46" w14:textId="77777777" w:rsidR="00EB7587" w:rsidRPr="00B741B1" w:rsidRDefault="00EB7587" w:rsidP="00EB7587">
      <w:pPr>
        <w:spacing w:before="120"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รายจ่าย</w:t>
      </w:r>
    </w:p>
    <w:p w14:paraId="2FA09FDD" w14:textId="77777777" w:rsidR="00EB7587" w:rsidRPr="00B741B1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1080"/>
        <w:gridCol w:w="1451"/>
        <w:gridCol w:w="1069"/>
        <w:gridCol w:w="1620"/>
        <w:gridCol w:w="901"/>
        <w:gridCol w:w="16"/>
      </w:tblGrid>
      <w:tr w:rsidR="00EB7587" w:rsidRPr="000E182B" w14:paraId="1738E71E" w14:textId="77777777" w:rsidTr="00486EA9">
        <w:trPr>
          <w:gridAfter w:val="1"/>
          <w:wAfter w:w="16" w:type="dxa"/>
          <w:trHeight w:val="348"/>
        </w:trPr>
        <w:tc>
          <w:tcPr>
            <w:tcW w:w="4315" w:type="dxa"/>
            <w:vMerge w:val="restart"/>
          </w:tcPr>
          <w:p w14:paraId="4021B13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หมวดงบประมาณ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67991D5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E182B">
              <w:rPr>
                <w:rFonts w:ascii="Angsana New" w:hAnsi="Angsana New" w:hint="cs"/>
                <w:b/>
                <w:bCs/>
                <w:szCs w:val="24"/>
                <w:cs/>
              </w:rPr>
              <w:t>ใบเสร็จรับเงิน</w:t>
            </w:r>
          </w:p>
        </w:tc>
        <w:tc>
          <w:tcPr>
            <w:tcW w:w="1620" w:type="dxa"/>
            <w:vMerge w:val="restart"/>
          </w:tcPr>
          <w:p w14:paraId="78087F6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รายจ่ายงวดที่ 1</w:t>
            </w:r>
          </w:p>
        </w:tc>
        <w:tc>
          <w:tcPr>
            <w:tcW w:w="901" w:type="dxa"/>
            <w:vMerge w:val="restart"/>
          </w:tcPr>
          <w:p w14:paraId="790D887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</w:tr>
      <w:tr w:rsidR="00EB7587" w:rsidRPr="000E182B" w14:paraId="087093EC" w14:textId="77777777" w:rsidTr="00486EA9">
        <w:trPr>
          <w:gridAfter w:val="1"/>
          <w:wAfter w:w="16" w:type="dxa"/>
        </w:trPr>
        <w:tc>
          <w:tcPr>
            <w:tcW w:w="4315" w:type="dxa"/>
            <w:vMerge/>
            <w:tcBorders>
              <w:bottom w:val="nil"/>
            </w:tcBorders>
          </w:tcPr>
          <w:p w14:paraId="7D07320D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81819D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  <w:r w:rsidRPr="000E182B">
              <w:rPr>
                <w:rFonts w:ascii="Angsana New" w:hAnsi="Angsana New" w:hint="cs"/>
                <w:szCs w:val="24"/>
                <w:cs/>
              </w:rPr>
              <w:t>เลขที่</w:t>
            </w:r>
          </w:p>
        </w:tc>
        <w:tc>
          <w:tcPr>
            <w:tcW w:w="1451" w:type="dxa"/>
            <w:tcBorders>
              <w:bottom w:val="nil"/>
            </w:tcBorders>
          </w:tcPr>
          <w:p w14:paraId="6FA4A73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pacing w:val="-8"/>
                <w:szCs w:val="24"/>
              </w:rPr>
            </w:pPr>
            <w:r w:rsidRPr="000E182B">
              <w:rPr>
                <w:rFonts w:ascii="Angsana New" w:hAnsi="Angsana New" w:hint="cs"/>
                <w:spacing w:val="-8"/>
                <w:szCs w:val="24"/>
                <w:cs/>
              </w:rPr>
              <w:t>ชื่อและที่อยู่ผู้รับเงิน</w:t>
            </w:r>
          </w:p>
        </w:tc>
        <w:tc>
          <w:tcPr>
            <w:tcW w:w="1069" w:type="dxa"/>
            <w:tcBorders>
              <w:bottom w:val="nil"/>
            </w:tcBorders>
          </w:tcPr>
          <w:p w14:paraId="1AB0062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pacing w:val="-6"/>
                <w:szCs w:val="24"/>
              </w:rPr>
            </w:pPr>
            <w:r w:rsidRPr="000E182B">
              <w:rPr>
                <w:rFonts w:ascii="Angsana New" w:hAnsi="Angsana New" w:hint="cs"/>
                <w:spacing w:val="-6"/>
                <w:szCs w:val="24"/>
                <w:cs/>
              </w:rPr>
              <w:t>วันที่รับเงิน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14:paraId="6DE9EFD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901" w:type="dxa"/>
            <w:vMerge/>
            <w:tcBorders>
              <w:bottom w:val="nil"/>
            </w:tcBorders>
          </w:tcPr>
          <w:p w14:paraId="42A3293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EB7587" w:rsidRPr="003C103F" w14:paraId="0ACD00D5" w14:textId="77777777" w:rsidTr="00486EA9">
        <w:tc>
          <w:tcPr>
            <w:tcW w:w="10452" w:type="dxa"/>
            <w:gridSpan w:val="7"/>
            <w:tcBorders>
              <w:bottom w:val="nil"/>
            </w:tcBorders>
          </w:tcPr>
          <w:p w14:paraId="61E78B04" w14:textId="77777777" w:rsidR="00EB7587" w:rsidRPr="003C103F" w:rsidRDefault="00EB7587" w:rsidP="00486EA9">
            <w:pPr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 w:rsidRPr="00C80A6C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1. หมวดค่าใช้สอยและครุภัณฑ์</w:t>
            </w:r>
          </w:p>
        </w:tc>
      </w:tr>
      <w:tr w:rsidR="00EB7587" w:rsidRPr="000E182B" w14:paraId="0FD36537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14:paraId="75A59FD3" w14:textId="77777777" w:rsidR="00EB7587" w:rsidRPr="00C80A6C" w:rsidRDefault="00EB7587" w:rsidP="00486EA9">
            <w:pPr>
              <w:tabs>
                <w:tab w:val="left" w:pos="240"/>
              </w:tabs>
              <w:spacing w:line="320" w:lineRule="exact"/>
              <w:rPr>
                <w:cs/>
              </w:rPr>
            </w:pPr>
            <w:r w:rsidRPr="00C80A6C">
              <w:rPr>
                <w:cs/>
              </w:rPr>
              <w:tab/>
              <w:t xml:space="preserve">1.1 </w:t>
            </w:r>
            <w:r w:rsidRPr="00C80A6C">
              <w:rPr>
                <w:b/>
                <w:bCs/>
                <w:cs/>
              </w:rPr>
              <w:t>หมวดค่าใช้สอย</w:t>
            </w:r>
          </w:p>
        </w:tc>
        <w:tc>
          <w:tcPr>
            <w:tcW w:w="1080" w:type="dxa"/>
            <w:tcBorders>
              <w:bottom w:val="nil"/>
            </w:tcBorders>
          </w:tcPr>
          <w:p w14:paraId="6DF1678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14:paraId="611E567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63E8607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4C9560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1AF6F9A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6E5F0AAD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14:paraId="3BDEACA6" w14:textId="77777777" w:rsidR="00EB7587" w:rsidRPr="000E182B" w:rsidRDefault="00EB7587" w:rsidP="00486EA9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</w:t>
            </w:r>
            <w:r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0E182B">
              <w:rPr>
                <w:rFonts w:ascii="Angsana New" w:hAnsi="Angsana New"/>
                <w:sz w:val="28"/>
                <w:cs/>
              </w:rPr>
              <w:t>หมวดวัสดุ (โปรดระบุการใช้วัสดุให้ชัดเจน)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14:paraId="6892229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14:paraId="4945BCD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136B6B7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B066D6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609FD29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C9A242F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14:paraId="4F29798C" w14:textId="77777777" w:rsidR="00EB7587" w:rsidRPr="000E182B" w:rsidRDefault="00EB7587" w:rsidP="00486EA9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1.1</w:t>
            </w:r>
          </w:p>
        </w:tc>
        <w:tc>
          <w:tcPr>
            <w:tcW w:w="1080" w:type="dxa"/>
            <w:tcBorders>
              <w:top w:val="nil"/>
            </w:tcBorders>
          </w:tcPr>
          <w:p w14:paraId="0528BC8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06D4C07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2AE844A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2B9EE06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0913EDE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C9025BE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206B0F8B" w14:textId="77777777" w:rsidR="00EB7587" w:rsidRPr="000E182B" w:rsidRDefault="00EB7587" w:rsidP="00486EA9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1.2</w:t>
            </w:r>
          </w:p>
        </w:tc>
        <w:tc>
          <w:tcPr>
            <w:tcW w:w="1080" w:type="dxa"/>
          </w:tcPr>
          <w:p w14:paraId="464013A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233DA99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0F9F856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75CDBD2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70DF2B6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0FBDAEC8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0104CD75" w14:textId="77777777" w:rsidR="00EB7587" w:rsidRPr="000E182B" w:rsidRDefault="00EB7587" w:rsidP="00486EA9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1.3</w:t>
            </w:r>
          </w:p>
        </w:tc>
        <w:tc>
          <w:tcPr>
            <w:tcW w:w="1080" w:type="dxa"/>
          </w:tcPr>
          <w:p w14:paraId="304AB66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3D44706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0598DC6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544B0C7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5E2A16E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DAC6D8A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7AE6E2BA" w14:textId="77777777" w:rsidR="00EB7587" w:rsidRPr="000E182B" w:rsidRDefault="00EB7587" w:rsidP="00486EA9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</w:t>
            </w:r>
            <w:r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069502F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1DA082D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31C877A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72A2293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5212FE23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380D9C0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1AF32565" w14:textId="77777777" w:rsidR="00EB7587" w:rsidRPr="000E182B" w:rsidRDefault="00EB7587" w:rsidP="00486EA9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1.</w:t>
            </w:r>
            <w:r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14:paraId="7CEE5A7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5F12ACE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6A80E46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6DC80BC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2E77C30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71108140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14:paraId="412E732A" w14:textId="77777777" w:rsidR="00EB7587" w:rsidRPr="00C80A6C" w:rsidRDefault="00EB7587" w:rsidP="00486EA9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pacing w:val="-8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2.</w:t>
            </w:r>
            <w:r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C80A6C">
              <w:rPr>
                <w:rFonts w:ascii="Angsana New" w:hAnsi="Angsana New"/>
                <w:spacing w:val="-8"/>
                <w:sz w:val="28"/>
                <w:cs/>
              </w:rPr>
              <w:t>หมวดสารเคมี (โปรดระบุการใช้</w:t>
            </w:r>
            <w:r w:rsidRPr="00C80A6C">
              <w:rPr>
                <w:rFonts w:ascii="Angsana New" w:hAnsi="Angsana New" w:hint="cs"/>
                <w:spacing w:val="-8"/>
                <w:sz w:val="28"/>
                <w:cs/>
              </w:rPr>
              <w:t>สารเคมี</w:t>
            </w:r>
          </w:p>
          <w:p w14:paraId="2E04F8FC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 w:rsidRPr="00C80A6C">
              <w:rPr>
                <w:rFonts w:ascii="Angsana New" w:hAnsi="Angsana New" w:hint="cs"/>
                <w:spacing w:val="-8"/>
                <w:sz w:val="28"/>
                <w:cs/>
              </w:rPr>
              <w:t xml:space="preserve">     </w:t>
            </w:r>
            <w:r w:rsidRPr="00C80A6C">
              <w:rPr>
                <w:rFonts w:ascii="Angsana New" w:hAnsi="Angsana New"/>
                <w:spacing w:val="-8"/>
                <w:sz w:val="28"/>
                <w:cs/>
              </w:rPr>
              <w:t>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14:paraId="0FD0B683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14:paraId="54F686B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109A42F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907D19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0BFFD80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1A97DFC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14:paraId="213B713C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</w:rPr>
              <w:t>2</w:t>
            </w:r>
            <w:r w:rsidRPr="000E182B">
              <w:rPr>
                <w:rFonts w:ascii="Angsana New" w:hAnsi="Angsana New"/>
                <w:sz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</w:tcBorders>
          </w:tcPr>
          <w:p w14:paraId="0073BD6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7334D6A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4D1BA92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934EC2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3E54436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ACB40DD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1E530AA9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</w:rPr>
              <w:t>2</w:t>
            </w:r>
            <w:r w:rsidRPr="000E182B">
              <w:rPr>
                <w:rFonts w:ascii="Angsana New" w:hAnsi="Angsana New"/>
                <w:sz w:val="28"/>
                <w:cs/>
              </w:rPr>
              <w:t>.2</w:t>
            </w:r>
          </w:p>
        </w:tc>
        <w:tc>
          <w:tcPr>
            <w:tcW w:w="1080" w:type="dxa"/>
          </w:tcPr>
          <w:p w14:paraId="72CCAE43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31463B6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6E608F3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09640E4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5E854C4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2B721B29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228443AA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 w:hint="cs"/>
                <w:sz w:val="28"/>
                <w:cs/>
              </w:rPr>
              <w:t>2</w:t>
            </w:r>
            <w:r w:rsidRPr="000E182B">
              <w:rPr>
                <w:rFonts w:ascii="Angsana New" w:hAnsi="Angsana New"/>
                <w:sz w:val="28"/>
                <w:cs/>
              </w:rPr>
              <w:t>.3</w:t>
            </w:r>
          </w:p>
        </w:tc>
        <w:tc>
          <w:tcPr>
            <w:tcW w:w="1080" w:type="dxa"/>
          </w:tcPr>
          <w:p w14:paraId="4724A16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634FF12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0CE3937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119C8FA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3E3FAA3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4E3DE94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5388AE30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2.4</w:t>
            </w:r>
          </w:p>
        </w:tc>
        <w:tc>
          <w:tcPr>
            <w:tcW w:w="1080" w:type="dxa"/>
          </w:tcPr>
          <w:p w14:paraId="3D8F4D6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3D99BD8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4E083AE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2CC8BAD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2BB4747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94CA288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74DEB133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2.5</w:t>
            </w:r>
          </w:p>
        </w:tc>
        <w:tc>
          <w:tcPr>
            <w:tcW w:w="1080" w:type="dxa"/>
          </w:tcPr>
          <w:p w14:paraId="1E40DEC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39AF257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0F3D811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458E9CB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0B1FAD6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FC958A2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14:paraId="6C04323D" w14:textId="77777777" w:rsidR="00EB7587" w:rsidRPr="000E182B" w:rsidRDefault="00EB7587" w:rsidP="00486EA9">
            <w:pPr>
              <w:tabs>
                <w:tab w:val="left" w:pos="525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3.</w:t>
            </w:r>
            <w:r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0E182B">
              <w:rPr>
                <w:rFonts w:ascii="Angsana New" w:hAnsi="Angsana New"/>
                <w:sz w:val="28"/>
                <w:cs/>
              </w:rPr>
              <w:t>หมวดค่าใช้สอยอื่นๆ (โปรดระบุให้ชัดเจน)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14:paraId="7808518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14:paraId="722BD21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1627FC4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704DDC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30BCA31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1D6043A6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14:paraId="7A5A304A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Pr="000E182B">
              <w:rPr>
                <w:rFonts w:ascii="Angsana New" w:hAnsi="Angsana New"/>
                <w:sz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</w:tcBorders>
          </w:tcPr>
          <w:p w14:paraId="70FB873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14:paraId="7C7FE87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14:paraId="52068EE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0A3F94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14:paraId="0D9EBA5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1B85EA24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1110042F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Pr="000E182B">
              <w:rPr>
                <w:rFonts w:ascii="Angsana New" w:hAnsi="Angsana New"/>
                <w:sz w:val="28"/>
                <w:cs/>
              </w:rPr>
              <w:t>.2</w:t>
            </w:r>
          </w:p>
        </w:tc>
        <w:tc>
          <w:tcPr>
            <w:tcW w:w="1080" w:type="dxa"/>
          </w:tcPr>
          <w:p w14:paraId="2E7D407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161FC4D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5BCF463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39C6A61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14DDC97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73CAC3DB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14:paraId="7B7424BE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Pr="000E182B">
              <w:rPr>
                <w:rFonts w:ascii="Angsana New" w:hAnsi="Angsana New"/>
                <w:sz w:val="28"/>
                <w:cs/>
              </w:rPr>
              <w:t>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1B279A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6F27DA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3FCB0BB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B8C5C9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2C8FE2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7898046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14:paraId="44C89069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3.4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58F39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886EEA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2B7F73D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38B9E6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E49929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068E238C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14:paraId="510AD9F7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3.5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58BF1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6FA7671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042B9F4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891A5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EC3548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DECA85D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14:paraId="15F6724D" w14:textId="77777777" w:rsidR="00EB7587" w:rsidRPr="00C80A6C" w:rsidRDefault="00EB7587" w:rsidP="00486EA9">
            <w:pPr>
              <w:tabs>
                <w:tab w:val="left" w:pos="240"/>
              </w:tabs>
              <w:spacing w:line="320" w:lineRule="exact"/>
              <w:rPr>
                <w:b/>
                <w:bCs/>
                <w:sz w:val="28"/>
                <w:cs/>
              </w:rPr>
            </w:pPr>
            <w:r>
              <w:rPr>
                <w:sz w:val="28"/>
                <w:cs/>
              </w:rPr>
              <w:tab/>
            </w:r>
            <w:r w:rsidRPr="00C80A6C">
              <w:rPr>
                <w:b/>
                <w:bCs/>
                <w:cs/>
              </w:rPr>
              <w:t>1.2. หมวดครุภัณฑ์</w:t>
            </w:r>
          </w:p>
        </w:tc>
        <w:tc>
          <w:tcPr>
            <w:tcW w:w="1080" w:type="dxa"/>
            <w:tcBorders>
              <w:bottom w:val="nil"/>
            </w:tcBorders>
          </w:tcPr>
          <w:p w14:paraId="2A8BAF8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14:paraId="4BDA2A7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14:paraId="0B9C995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1B42EC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14:paraId="4872247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6F28F8CB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328" w14:textId="77777777" w:rsidR="00EB7587" w:rsidRPr="000E182B" w:rsidRDefault="00EB7587" w:rsidP="00486EA9">
            <w:pPr>
              <w:tabs>
                <w:tab w:val="left" w:pos="525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A8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DE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A32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ED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DF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EE351E2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single" w:sz="4" w:space="0" w:color="auto"/>
            </w:tcBorders>
          </w:tcPr>
          <w:p w14:paraId="11DD6FF2" w14:textId="77777777" w:rsidR="00EB7587" w:rsidRPr="000E182B" w:rsidRDefault="00EB7587" w:rsidP="00486EA9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71C557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15081CD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7348015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68ED4E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50649CE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162CF4B6" w14:textId="77777777" w:rsidTr="00486EA9">
        <w:trPr>
          <w:gridAfter w:val="1"/>
          <w:wAfter w:w="16" w:type="dxa"/>
        </w:trPr>
        <w:tc>
          <w:tcPr>
            <w:tcW w:w="4315" w:type="dxa"/>
            <w:tcBorders>
              <w:top w:val="single" w:sz="4" w:space="0" w:color="auto"/>
            </w:tcBorders>
          </w:tcPr>
          <w:p w14:paraId="31C92564" w14:textId="77777777" w:rsidR="00EB7587" w:rsidRDefault="00EB7587" w:rsidP="00486EA9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CAC4273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14:paraId="477DF67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46641D8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9CD7AA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AE7B58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BEF34A9" w14:textId="77777777" w:rsidTr="00486EA9">
        <w:trPr>
          <w:gridAfter w:val="1"/>
          <w:wAfter w:w="16" w:type="dxa"/>
        </w:trPr>
        <w:tc>
          <w:tcPr>
            <w:tcW w:w="4315" w:type="dxa"/>
          </w:tcPr>
          <w:p w14:paraId="55B4A1B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14:paraId="0DACBAC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14:paraId="3686413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14:paraId="57804AB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14:paraId="6FBF651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14:paraId="1C95DA9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62C40984" w14:textId="77777777" w:rsidR="00EB7587" w:rsidRPr="00B741B1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  <w:cs/>
        </w:rPr>
      </w:pPr>
    </w:p>
    <w:p w14:paraId="15ADE9CB" w14:textId="77777777" w:rsidR="00EB7587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14:paraId="23047147" w14:textId="77777777" w:rsidR="00EB7587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14:paraId="7ED597B1" w14:textId="77777777" w:rsidR="00EB7587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14:paraId="446930CD" w14:textId="77777777" w:rsidR="00EB7587" w:rsidRDefault="00EB7587" w:rsidP="00EB7587">
      <w:pPr>
        <w:spacing w:line="320" w:lineRule="exact"/>
        <w:jc w:val="center"/>
        <w:rPr>
          <w:rFonts w:ascii="Angsana New" w:hAnsi="Angsana New" w:hint="cs"/>
          <w:b/>
          <w:bCs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8"/>
        <w:gridCol w:w="1530"/>
        <w:gridCol w:w="900"/>
      </w:tblGrid>
      <w:tr w:rsidR="00EB7587" w:rsidRPr="000E182B" w14:paraId="1B2B0E31" w14:textId="77777777" w:rsidTr="00486EA9">
        <w:trPr>
          <w:trHeight w:val="678"/>
        </w:trPr>
        <w:tc>
          <w:tcPr>
            <w:tcW w:w="7758" w:type="dxa"/>
          </w:tcPr>
          <w:p w14:paraId="4BEEC63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434FC">
              <w:rPr>
                <w:rFonts w:cs="Times New Roman"/>
                <w:b/>
                <w:bCs/>
                <w:sz w:val="22"/>
                <w:szCs w:val="22"/>
              </w:rPr>
              <w:t>Budget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30" w:type="dxa"/>
          </w:tcPr>
          <w:p w14:paraId="22382CE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900" w:type="dxa"/>
          </w:tcPr>
          <w:p w14:paraId="601EDDA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434FC">
              <w:rPr>
                <w:rFonts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B7587" w:rsidRPr="003C103F" w14:paraId="7C08883F" w14:textId="77777777" w:rsidTr="00486EA9">
        <w:tc>
          <w:tcPr>
            <w:tcW w:w="10188" w:type="dxa"/>
            <w:gridSpan w:val="3"/>
            <w:tcBorders>
              <w:bottom w:val="nil"/>
            </w:tcBorders>
          </w:tcPr>
          <w:p w14:paraId="5DCC2732" w14:textId="77777777" w:rsidR="00EB7587" w:rsidRPr="003C103F" w:rsidRDefault="00EB7587" w:rsidP="00486EA9">
            <w:pPr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 w:rsidRPr="00C80A6C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2. หมวดค่าใช้จ่ายสำหรับนิสิต</w:t>
            </w:r>
          </w:p>
        </w:tc>
      </w:tr>
      <w:tr w:rsidR="00EB7587" w:rsidRPr="000E182B" w14:paraId="189A6D4B" w14:textId="77777777" w:rsidTr="00486EA9">
        <w:tc>
          <w:tcPr>
            <w:tcW w:w="7758" w:type="dxa"/>
            <w:tcBorders>
              <w:bottom w:val="nil"/>
            </w:tcBorders>
          </w:tcPr>
          <w:p w14:paraId="6E5FC5FB" w14:textId="77777777" w:rsidR="00EB7587" w:rsidRPr="00FF0182" w:rsidRDefault="00EB7587" w:rsidP="00486EA9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ทำวิจัยต่างประเทศ</w:t>
            </w:r>
            <w:r w:rsidRPr="00FF0182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14:paraId="6B3B1A0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56180E3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0B7D00C" w14:textId="77777777" w:rsidTr="00486EA9">
        <w:tc>
          <w:tcPr>
            <w:tcW w:w="7758" w:type="dxa"/>
            <w:tcBorders>
              <w:top w:val="nil"/>
            </w:tcBorders>
          </w:tcPr>
          <w:p w14:paraId="775F8E24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1.  ค่า </w:t>
            </w:r>
            <w:r w:rsidRPr="004B4D02">
              <w:rPr>
                <w:rFonts w:ascii="Angsana New" w:hAnsi="Angsana New"/>
                <w:sz w:val="28"/>
              </w:rPr>
              <w:t xml:space="preserve">Bench Fee </w:t>
            </w:r>
            <w:r w:rsidRPr="004B4D02">
              <w:rPr>
                <w:rFonts w:ascii="Angsana New" w:hAnsi="Angsana New"/>
                <w:sz w:val="28"/>
                <w:cs/>
              </w:rPr>
              <w:t>หรือค่าธรรมเนียมการใช้สถานที่เพื่อการวิจัย</w:t>
            </w:r>
          </w:p>
        </w:tc>
        <w:tc>
          <w:tcPr>
            <w:tcW w:w="1530" w:type="dxa"/>
            <w:tcBorders>
              <w:top w:val="nil"/>
            </w:tcBorders>
          </w:tcPr>
          <w:p w14:paraId="27DCE84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60C6ABC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2C9ADF4" w14:textId="77777777" w:rsidTr="00486EA9">
        <w:tc>
          <w:tcPr>
            <w:tcW w:w="7758" w:type="dxa"/>
          </w:tcPr>
          <w:p w14:paraId="66B53A64" w14:textId="77777777" w:rsidR="00EB7587" w:rsidRPr="000E182B" w:rsidRDefault="00EB7587" w:rsidP="00486EA9">
            <w:pPr>
              <w:tabs>
                <w:tab w:val="left" w:pos="180"/>
                <w:tab w:val="left" w:pos="21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2.  </w:t>
            </w:r>
            <w:r w:rsidRPr="007A3740">
              <w:rPr>
                <w:rFonts w:ascii="Angsana New" w:hAnsi="Angsana New"/>
                <w:cs/>
              </w:rPr>
              <w:t>ค่า</w:t>
            </w:r>
            <w:r>
              <w:rPr>
                <w:rFonts w:ascii="Angsana New" w:hAnsi="Angsana New" w:hint="cs"/>
                <w:cs/>
              </w:rPr>
              <w:t>ตั๋วเครื่องบิน</w:t>
            </w:r>
            <w:r w:rsidRPr="004B4D02">
              <w:rPr>
                <w:rFonts w:ascii="Angsana New" w:hAnsi="Angsana New"/>
                <w:sz w:val="28"/>
                <w:cs/>
              </w:rPr>
              <w:t xml:space="preserve">ระหว่างประเทศไป </w:t>
            </w:r>
            <w:r w:rsidRPr="004B4D02">
              <w:rPr>
                <w:rFonts w:ascii="Angsana New" w:hAnsi="Angsana New"/>
                <w:sz w:val="28"/>
              </w:rPr>
              <w:t>–</w:t>
            </w:r>
            <w:r w:rsidRPr="004B4D02">
              <w:rPr>
                <w:rFonts w:ascii="Angsana New" w:hAnsi="Angsana New"/>
                <w:sz w:val="28"/>
                <w:cs/>
              </w:rPr>
              <w:t xml:space="preserve"> กลับ (ตามที่จ่ายจริง) ในราคาชั้นประหยัด</w:t>
            </w:r>
          </w:p>
        </w:tc>
        <w:tc>
          <w:tcPr>
            <w:tcW w:w="1530" w:type="dxa"/>
          </w:tcPr>
          <w:p w14:paraId="518E0CF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5193EBC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627AF006" w14:textId="77777777" w:rsidTr="00486EA9">
        <w:tc>
          <w:tcPr>
            <w:tcW w:w="7758" w:type="dxa"/>
          </w:tcPr>
          <w:p w14:paraId="7E232FFF" w14:textId="77777777" w:rsidR="00EB7587" w:rsidRPr="000E182B" w:rsidRDefault="00EB7587" w:rsidP="00486EA9">
            <w:pPr>
              <w:tabs>
                <w:tab w:val="left" w:pos="180"/>
                <w:tab w:val="left" w:pos="21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3.  ค่าใช้จ่ายรายเดือน (ค่าอาหาร ค่าที่พัก และค่าใช้จ่ายอื่น ๆ) </w:t>
            </w:r>
          </w:p>
        </w:tc>
        <w:tc>
          <w:tcPr>
            <w:tcW w:w="1530" w:type="dxa"/>
          </w:tcPr>
          <w:p w14:paraId="26F538F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2897CC07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A08914D" w14:textId="77777777" w:rsidTr="00486EA9">
        <w:tc>
          <w:tcPr>
            <w:tcW w:w="7758" w:type="dxa"/>
          </w:tcPr>
          <w:p w14:paraId="2156FAF6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>4.  ค่าจัดทำวีซ่า (ตามที่จ่ายจริง)</w:t>
            </w:r>
          </w:p>
        </w:tc>
        <w:tc>
          <w:tcPr>
            <w:tcW w:w="1530" w:type="dxa"/>
          </w:tcPr>
          <w:p w14:paraId="20E66E9C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432E15D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08940798" w14:textId="77777777" w:rsidTr="00486EA9">
        <w:tc>
          <w:tcPr>
            <w:tcW w:w="7758" w:type="dxa"/>
          </w:tcPr>
          <w:p w14:paraId="15BB19A8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5.  ค่าหนังสือ อุปกรณ์การศึกษา และประกันสุขภาพ/ชีวิต </w:t>
            </w:r>
          </w:p>
        </w:tc>
        <w:tc>
          <w:tcPr>
            <w:tcW w:w="1530" w:type="dxa"/>
          </w:tcPr>
          <w:p w14:paraId="45D3FDF9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70C31F4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344B13E0" w14:textId="77777777" w:rsidTr="00486EA9">
        <w:tc>
          <w:tcPr>
            <w:tcW w:w="7758" w:type="dxa"/>
            <w:tcBorders>
              <w:bottom w:val="nil"/>
            </w:tcBorders>
          </w:tcPr>
          <w:p w14:paraId="31F3FE34" w14:textId="77777777" w:rsidR="00EB7587" w:rsidRPr="00FF0182" w:rsidRDefault="00EB7587" w:rsidP="00486EA9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2 ไปนำเสนอผลงานในต่างประเทศ 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14:paraId="786BDC4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CEE129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037DE11" w14:textId="77777777" w:rsidTr="00486EA9">
        <w:tc>
          <w:tcPr>
            <w:tcW w:w="7758" w:type="dxa"/>
            <w:tcBorders>
              <w:top w:val="nil"/>
            </w:tcBorders>
          </w:tcPr>
          <w:p w14:paraId="3F4651FD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F082F">
              <w:rPr>
                <w:rFonts w:ascii="Angsana New" w:hAnsi="Angsana New"/>
                <w:sz w:val="28"/>
                <w:cs/>
              </w:rPr>
              <w:t>ค่าลงทะเบียนเท่าที่จ่ายจริง</w:t>
            </w:r>
            <w:r w:rsidRPr="007F082F"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</w:tc>
        <w:tc>
          <w:tcPr>
            <w:tcW w:w="1530" w:type="dxa"/>
            <w:tcBorders>
              <w:top w:val="nil"/>
            </w:tcBorders>
          </w:tcPr>
          <w:p w14:paraId="07C43A0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0DF37764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4764DE26" w14:textId="77777777" w:rsidTr="00486EA9">
        <w:tc>
          <w:tcPr>
            <w:tcW w:w="7758" w:type="dxa"/>
          </w:tcPr>
          <w:p w14:paraId="0A4F087F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2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A3740">
              <w:rPr>
                <w:rFonts w:ascii="Angsana New" w:hAnsi="Angsana New"/>
                <w:cs/>
              </w:rPr>
              <w:t>ค่าเบี้ยเลี้ยงและค่าที่พักเหมาจ่าย</w:t>
            </w:r>
          </w:p>
        </w:tc>
        <w:tc>
          <w:tcPr>
            <w:tcW w:w="1530" w:type="dxa"/>
          </w:tcPr>
          <w:p w14:paraId="1505AD3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15D27F2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7540A658" w14:textId="77777777" w:rsidTr="00486EA9">
        <w:tc>
          <w:tcPr>
            <w:tcW w:w="7758" w:type="dxa"/>
          </w:tcPr>
          <w:p w14:paraId="03AB2FA0" w14:textId="77777777" w:rsidR="00EB7587" w:rsidRPr="000E182B" w:rsidRDefault="00EB7587" w:rsidP="00486EA9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3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A3740">
              <w:rPr>
                <w:rFonts w:ascii="Angsana New" w:hAnsi="Angsana New"/>
                <w:cs/>
              </w:rPr>
              <w:t>ค่า</w:t>
            </w:r>
            <w:r>
              <w:rPr>
                <w:rFonts w:ascii="Angsana New" w:hAnsi="Angsana New" w:hint="cs"/>
                <w:cs/>
              </w:rPr>
              <w:t>ตั๋วเครื่องบิน</w:t>
            </w:r>
            <w:r w:rsidRPr="007A3740">
              <w:rPr>
                <w:rFonts w:ascii="Angsana New" w:hAnsi="Angsana New"/>
                <w:cs/>
              </w:rPr>
              <w:t>เท่าที่จ่ายจริง</w:t>
            </w:r>
            <w:r>
              <w:rPr>
                <w:rFonts w:ascii="Angsana New" w:hAnsi="Angsana New"/>
              </w:rPr>
              <w:t xml:space="preserve">  </w:t>
            </w:r>
          </w:p>
        </w:tc>
        <w:tc>
          <w:tcPr>
            <w:tcW w:w="1530" w:type="dxa"/>
          </w:tcPr>
          <w:p w14:paraId="594EBC1B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3C932D61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5025EE2B" w14:textId="77777777" w:rsidTr="00486EA9">
        <w:tc>
          <w:tcPr>
            <w:tcW w:w="7758" w:type="dxa"/>
            <w:tcBorders>
              <w:bottom w:val="nil"/>
            </w:tcBorders>
          </w:tcPr>
          <w:p w14:paraId="4C3A8271" w14:textId="77777777" w:rsidR="00EB7587" w:rsidRPr="00FF0182" w:rsidRDefault="00EB7587" w:rsidP="00486EA9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3.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ค่าใช้จ่ายรายเดือน 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14:paraId="7BAB0848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6B69AD3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10B79A93" w14:textId="77777777" w:rsidTr="00486EA9">
        <w:tc>
          <w:tcPr>
            <w:tcW w:w="7758" w:type="dxa"/>
            <w:tcBorders>
              <w:top w:val="nil"/>
            </w:tcBorders>
          </w:tcPr>
          <w:p w14:paraId="5A2EB878" w14:textId="77777777" w:rsidR="00EB7587" w:rsidRPr="000E182B" w:rsidRDefault="00EB7587" w:rsidP="00486EA9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ค่าใช้จ่ายรายเดือน ระหว่าง..............ถึง................  จำนวน.........เดือน เดือนละ................บาท</w:t>
            </w:r>
          </w:p>
        </w:tc>
        <w:tc>
          <w:tcPr>
            <w:tcW w:w="1530" w:type="dxa"/>
            <w:tcBorders>
              <w:top w:val="nil"/>
            </w:tcBorders>
          </w:tcPr>
          <w:p w14:paraId="4D67AD0F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1D66EDA5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1F26270F" w14:textId="77777777" w:rsidTr="00486EA9">
        <w:tc>
          <w:tcPr>
            <w:tcW w:w="7758" w:type="dxa"/>
          </w:tcPr>
          <w:p w14:paraId="6EB1C5C0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30" w:type="dxa"/>
          </w:tcPr>
          <w:p w14:paraId="34FC5A7A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5027BA62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EB7587" w:rsidRPr="000E182B" w14:paraId="257D9326" w14:textId="77777777" w:rsidTr="00486EA9">
        <w:trPr>
          <w:trHeight w:val="469"/>
        </w:trPr>
        <w:tc>
          <w:tcPr>
            <w:tcW w:w="7758" w:type="dxa"/>
          </w:tcPr>
          <w:p w14:paraId="15B51BAE" w14:textId="77777777" w:rsidR="00EB7587" w:rsidRPr="00635448" w:rsidRDefault="00EB7587" w:rsidP="00486EA9">
            <w:pPr>
              <w:spacing w:before="60"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B2D76">
              <w:rPr>
                <w:rFonts w:ascii="Angsana New" w:hAnsi="Angsana New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530" w:type="dxa"/>
          </w:tcPr>
          <w:p w14:paraId="5FF3A2A6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14:paraId="20B39C3D" w14:textId="77777777" w:rsidR="00EB7587" w:rsidRPr="000E182B" w:rsidRDefault="00EB7587" w:rsidP="00486EA9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14:paraId="5D82DB1D" w14:textId="77777777" w:rsidR="00EB7587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14:paraId="001CDE3A" w14:textId="77777777" w:rsidR="00EB7587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14:paraId="6E85FFC1" w14:textId="77777777" w:rsidR="00EB7587" w:rsidRPr="00B741B1" w:rsidRDefault="00EB7587" w:rsidP="00EB7587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จำนวนเงินที่ได้รับและจำนวนคงเหลือ</w:t>
      </w:r>
    </w:p>
    <w:p w14:paraId="25B18128" w14:textId="77777777" w:rsidR="00EB7587" w:rsidRPr="00B741B1" w:rsidRDefault="00EB7587" w:rsidP="00EB7587">
      <w:pPr>
        <w:spacing w:line="320" w:lineRule="exact"/>
        <w:jc w:val="center"/>
        <w:rPr>
          <w:rFonts w:ascii="Angsana New" w:hAnsi="Angsana New"/>
          <w:sz w:val="28"/>
        </w:rPr>
      </w:pPr>
    </w:p>
    <w:p w14:paraId="25B4AEEE" w14:textId="77777777" w:rsidR="00EB7587" w:rsidRPr="00B741B1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จำนวนเงินที่ได้รับงวดที่ 1..........................................................................................................................บาท</w:t>
      </w:r>
    </w:p>
    <w:p w14:paraId="1FA79A4F" w14:textId="77777777" w:rsidR="00EB7587" w:rsidRPr="00B741B1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ค่าใช้จ่ายงวดที่ 1.........................................................................................................................................บาท</w:t>
      </w:r>
    </w:p>
    <w:p w14:paraId="7BD784DD" w14:textId="77777777" w:rsidR="00EB7587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คงเหลือ.......................................................................................................................................................บาท</w:t>
      </w:r>
    </w:p>
    <w:p w14:paraId="16110D05" w14:textId="77777777" w:rsidR="00EB7587" w:rsidRDefault="00EB7587" w:rsidP="00EB7587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 w:hint="cs"/>
          <w:b/>
          <w:bCs/>
          <w:sz w:val="28"/>
          <w:u w:val="single"/>
          <w:cs/>
        </w:rPr>
        <w:t xml:space="preserve">หมายเหตุ </w:t>
      </w:r>
      <w:r>
        <w:rPr>
          <w:rFonts w:ascii="Angsana New" w:hAnsi="Angsana New" w:hint="cs"/>
          <w:sz w:val="28"/>
          <w:cs/>
        </w:rPr>
        <w:t xml:space="preserve">  ถ้าแบบฟอร์มฉบับนี้ไม่สามารถกรอกข้อมูลได้ครบถ้วน  สามารถกำหนดขึ้นมาใหม่ได้ แต่ต้องมีรายละเอียดครบถ้วนเหมือนแบบฟอร์มนี้</w:t>
      </w:r>
    </w:p>
    <w:p w14:paraId="43ED8C8F" w14:textId="77777777" w:rsidR="00EB7587" w:rsidRPr="00C958CB" w:rsidRDefault="00EB7587" w:rsidP="00C958CB">
      <w:pPr>
        <w:tabs>
          <w:tab w:val="left" w:pos="630"/>
          <w:tab w:val="left" w:pos="1080"/>
        </w:tabs>
        <w:ind w:right="-175"/>
        <w:rPr>
          <w:rFonts w:ascii="TH SarabunPSK" w:hAnsi="TH SarabunPSK" w:cs="TH SarabunPSK" w:hint="cs"/>
        </w:rPr>
      </w:pPr>
    </w:p>
    <w:sectPr w:rsidR="00EB7587" w:rsidRPr="00C958CB" w:rsidSect="00D979B6">
      <w:pgSz w:w="11907" w:h="16840" w:code="9"/>
      <w:pgMar w:top="284" w:right="709" w:bottom="284" w:left="1077" w:header="187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9C77" w14:textId="77777777" w:rsidR="00CB6D0E" w:rsidRDefault="00CB6D0E">
      <w:r>
        <w:separator/>
      </w:r>
    </w:p>
  </w:endnote>
  <w:endnote w:type="continuationSeparator" w:id="0">
    <w:p w14:paraId="7742A7C9" w14:textId="77777777" w:rsidR="00CB6D0E" w:rsidRDefault="00CB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3DE3E" w14:textId="77777777" w:rsidR="00CB6D0E" w:rsidRDefault="00CB6D0E">
      <w:r>
        <w:separator/>
      </w:r>
    </w:p>
  </w:footnote>
  <w:footnote w:type="continuationSeparator" w:id="0">
    <w:p w14:paraId="2730D4E7" w14:textId="77777777" w:rsidR="00CB6D0E" w:rsidRDefault="00CB6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D53"/>
    <w:multiLevelType w:val="hybridMultilevel"/>
    <w:tmpl w:val="51908442"/>
    <w:lvl w:ilvl="0" w:tplc="5A2E296A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 w16cid:durableId="124618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01DA9"/>
    <w:rsid w:val="00033037"/>
    <w:rsid w:val="0006699F"/>
    <w:rsid w:val="000742A2"/>
    <w:rsid w:val="000922F5"/>
    <w:rsid w:val="000D7AE4"/>
    <w:rsid w:val="000E774C"/>
    <w:rsid w:val="00130132"/>
    <w:rsid w:val="00186560"/>
    <w:rsid w:val="001C653E"/>
    <w:rsid w:val="001E6B4E"/>
    <w:rsid w:val="002C5A9F"/>
    <w:rsid w:val="003424EE"/>
    <w:rsid w:val="00355408"/>
    <w:rsid w:val="0035727D"/>
    <w:rsid w:val="00373E5F"/>
    <w:rsid w:val="003914ED"/>
    <w:rsid w:val="00395E1D"/>
    <w:rsid w:val="00401C5C"/>
    <w:rsid w:val="00401EA6"/>
    <w:rsid w:val="004402E6"/>
    <w:rsid w:val="0044584F"/>
    <w:rsid w:val="00475434"/>
    <w:rsid w:val="0048582B"/>
    <w:rsid w:val="00492EEE"/>
    <w:rsid w:val="004E1546"/>
    <w:rsid w:val="004F222B"/>
    <w:rsid w:val="00522F1E"/>
    <w:rsid w:val="00551BA4"/>
    <w:rsid w:val="00553E60"/>
    <w:rsid w:val="00557569"/>
    <w:rsid w:val="0056368B"/>
    <w:rsid w:val="00573BC9"/>
    <w:rsid w:val="005864BF"/>
    <w:rsid w:val="005A44FA"/>
    <w:rsid w:val="005C5D01"/>
    <w:rsid w:val="00604F1B"/>
    <w:rsid w:val="00632839"/>
    <w:rsid w:val="00637D8C"/>
    <w:rsid w:val="0069014B"/>
    <w:rsid w:val="006B7BFE"/>
    <w:rsid w:val="00780B38"/>
    <w:rsid w:val="00782233"/>
    <w:rsid w:val="00787A96"/>
    <w:rsid w:val="007B58F7"/>
    <w:rsid w:val="007B674F"/>
    <w:rsid w:val="00811E37"/>
    <w:rsid w:val="0082445C"/>
    <w:rsid w:val="00874060"/>
    <w:rsid w:val="008C6264"/>
    <w:rsid w:val="008F21F1"/>
    <w:rsid w:val="009018D6"/>
    <w:rsid w:val="00912F8C"/>
    <w:rsid w:val="009345CD"/>
    <w:rsid w:val="009521FB"/>
    <w:rsid w:val="00963AF0"/>
    <w:rsid w:val="00977236"/>
    <w:rsid w:val="00992D45"/>
    <w:rsid w:val="009E1CD6"/>
    <w:rsid w:val="00A0055E"/>
    <w:rsid w:val="00A067C9"/>
    <w:rsid w:val="00A30E00"/>
    <w:rsid w:val="00A8641F"/>
    <w:rsid w:val="00AC3DFE"/>
    <w:rsid w:val="00AD03EA"/>
    <w:rsid w:val="00AE1AD0"/>
    <w:rsid w:val="00B063C0"/>
    <w:rsid w:val="00B30E65"/>
    <w:rsid w:val="00B54F6D"/>
    <w:rsid w:val="00B72CBD"/>
    <w:rsid w:val="00BD305A"/>
    <w:rsid w:val="00BD6FB4"/>
    <w:rsid w:val="00C04872"/>
    <w:rsid w:val="00C2579F"/>
    <w:rsid w:val="00C31374"/>
    <w:rsid w:val="00C40F92"/>
    <w:rsid w:val="00C62212"/>
    <w:rsid w:val="00C82E95"/>
    <w:rsid w:val="00C958CB"/>
    <w:rsid w:val="00C97066"/>
    <w:rsid w:val="00CB6D0E"/>
    <w:rsid w:val="00CD5651"/>
    <w:rsid w:val="00CF7C5C"/>
    <w:rsid w:val="00D00A75"/>
    <w:rsid w:val="00D05A8A"/>
    <w:rsid w:val="00D216DB"/>
    <w:rsid w:val="00D40A9C"/>
    <w:rsid w:val="00D979B6"/>
    <w:rsid w:val="00DC5A53"/>
    <w:rsid w:val="00DC5ED4"/>
    <w:rsid w:val="00DD7FA1"/>
    <w:rsid w:val="00E05C22"/>
    <w:rsid w:val="00E1272E"/>
    <w:rsid w:val="00E61679"/>
    <w:rsid w:val="00E652E6"/>
    <w:rsid w:val="00E861F5"/>
    <w:rsid w:val="00EA61B6"/>
    <w:rsid w:val="00EB7587"/>
    <w:rsid w:val="00F028DA"/>
    <w:rsid w:val="00F0677C"/>
    <w:rsid w:val="00F31471"/>
    <w:rsid w:val="00F577ED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EF048"/>
  <w15:docId w15:val="{37B188AB-D126-4C28-87EC-092B544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right="-175" w:firstLine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E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34"/>
    <w:qFormat/>
    <w:rsid w:val="001E6B4E"/>
    <w:pPr>
      <w:ind w:left="720"/>
      <w:contextualSpacing/>
    </w:pPr>
    <w:rPr>
      <w:rFonts w:cs="Angsana New"/>
      <w:szCs w:val="40"/>
    </w:rPr>
  </w:style>
  <w:style w:type="paragraph" w:styleId="BodyText2">
    <w:name w:val="Body Text 2"/>
    <w:basedOn w:val="Normal"/>
    <w:link w:val="BodyText2Char"/>
    <w:rsid w:val="00EB7587"/>
    <w:pPr>
      <w:tabs>
        <w:tab w:val="left" w:pos="851"/>
        <w:tab w:val="left" w:pos="5103"/>
      </w:tabs>
      <w:spacing w:before="240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EB7587"/>
    <w:rPr>
      <w:rFonts w:ascii="AngsanaUPC" w:hAnsi="AngsanaUPC" w:cs="Angsan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C914-5BC7-4BD4-95B6-DBC4188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คำร้องทั่วไป</vt:lpstr>
      <vt:lpstr>คำร้องทั่วไป</vt:lpstr>
    </vt:vector>
  </TitlesOfParts>
  <Company>chulalongkorn university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คำร้องทั่วไป</dc:title>
  <dc:creator>user</dc:creator>
  <cp:lastModifiedBy>Supawadee Maunkot</cp:lastModifiedBy>
  <cp:revision>2</cp:revision>
  <cp:lastPrinted>2023-02-20T06:28:00Z</cp:lastPrinted>
  <dcterms:created xsi:type="dcterms:W3CDTF">2024-07-11T07:21:00Z</dcterms:created>
  <dcterms:modified xsi:type="dcterms:W3CDTF">2024-07-11T07:21:00Z</dcterms:modified>
</cp:coreProperties>
</file>