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823"/>
        <w:gridCol w:w="2693"/>
        <w:gridCol w:w="1247"/>
        <w:gridCol w:w="1247"/>
      </w:tblGrid>
      <w:tr w:rsidR="00AA5400" w:rsidRPr="00944DBB" w14:paraId="2AEEB246" w14:textId="77777777" w:rsidTr="00B8641E">
        <w:tc>
          <w:tcPr>
            <w:tcW w:w="3823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14:paraId="37912F9D" w14:textId="7CE7022B" w:rsidR="00900C39" w:rsidRPr="00944DBB" w:rsidRDefault="00900C39" w:rsidP="00900C39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lang w:bidi="th-TH"/>
              </w:rPr>
            </w:pPr>
            <w:r w:rsidRPr="00944DBB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ชื่อ -นามสกุล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14:paraId="57DC6470" w14:textId="484F4177" w:rsidR="00900C39" w:rsidRPr="00944DBB" w:rsidRDefault="00900C39" w:rsidP="00900C39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  <w:r w:rsidRPr="00944DBB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รหัสประจำตัวนิสิต</w:t>
            </w:r>
          </w:p>
        </w:tc>
        <w:tc>
          <w:tcPr>
            <w:tcW w:w="24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14:paraId="3D0604B0" w14:textId="249EA9C2" w:rsidR="00900C39" w:rsidRPr="00944DBB" w:rsidRDefault="00900C39" w:rsidP="00900C39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  <w:r w:rsidRPr="00944DBB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ระดับการศึกษา</w:t>
            </w:r>
          </w:p>
        </w:tc>
      </w:tr>
      <w:tr w:rsidR="00E942DE" w:rsidRPr="00944DBB" w14:paraId="072DB94E" w14:textId="77777777" w:rsidTr="00982A0C">
        <w:tc>
          <w:tcPr>
            <w:tcW w:w="3823" w:type="dxa"/>
            <w:tcBorders>
              <w:top w:val="nil"/>
            </w:tcBorders>
          </w:tcPr>
          <w:p w14:paraId="2239F535" w14:textId="09BAD4C4" w:rsidR="00E942DE" w:rsidRPr="00944DBB" w:rsidRDefault="00E942DE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14:paraId="2480BA90" w14:textId="643C9C95" w:rsidR="00E942DE" w:rsidRPr="00944DBB" w:rsidRDefault="00E942DE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247" w:type="dxa"/>
            <w:tcBorders>
              <w:top w:val="nil"/>
            </w:tcBorders>
          </w:tcPr>
          <w:p w14:paraId="6C5AB9F5" w14:textId="400AEB5F" w:rsidR="00E942DE" w:rsidRPr="00944DBB" w:rsidRDefault="00944DBB" w:rsidP="00E942DE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id w:val="365651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C7393" w:rsidRPr="00944DBB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  <w:lang w:bidi="th-TH"/>
                  </w:rPr>
                  <w:t>☐</w:t>
                </w:r>
              </w:sdtContent>
            </w:sdt>
            <w:r w:rsidR="00E942DE"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โท</w:t>
            </w:r>
          </w:p>
        </w:tc>
        <w:tc>
          <w:tcPr>
            <w:tcW w:w="1247" w:type="dxa"/>
            <w:tcBorders>
              <w:top w:val="nil"/>
            </w:tcBorders>
          </w:tcPr>
          <w:p w14:paraId="7981E4A6" w14:textId="715E47CA" w:rsidR="00E942DE" w:rsidRPr="00944DBB" w:rsidRDefault="00944DBB" w:rsidP="00E942DE">
            <w:pPr>
              <w:jc w:val="center"/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id w:val="990138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4B23" w:rsidRPr="00944DBB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  <w:lang w:bidi="th-TH"/>
                  </w:rPr>
                  <w:t>☐</w:t>
                </w:r>
              </w:sdtContent>
            </w:sdt>
            <w:r w:rsidR="009D4B23"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r w:rsidR="00E942DE"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เอก</w:t>
            </w:r>
          </w:p>
        </w:tc>
      </w:tr>
    </w:tbl>
    <w:p w14:paraId="1F9B1AA3" w14:textId="75E34BB1" w:rsidR="003B37D1" w:rsidRPr="00944DBB" w:rsidRDefault="00944DBB">
      <w:pPr>
        <w:rPr>
          <w:rFonts w:ascii="TH SarabunPSK" w:hAnsi="TH SarabunPSK" w:cs="TH SarabunPSK"/>
          <w:sz w:val="28"/>
          <w:szCs w:val="28"/>
        </w:rPr>
      </w:pPr>
    </w:p>
    <w:tbl>
      <w:tblPr>
        <w:tblStyle w:val="TableGrid"/>
        <w:tblW w:w="0" w:type="auto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686"/>
        <w:gridCol w:w="2830"/>
        <w:gridCol w:w="2494"/>
      </w:tblGrid>
      <w:tr w:rsidR="00900C39" w:rsidRPr="00944DBB" w14:paraId="11D6B8BE" w14:textId="77777777" w:rsidTr="00F0470E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14:paraId="7C455AE8" w14:textId="28C1810D" w:rsidR="00900C39" w:rsidRPr="00944DBB" w:rsidRDefault="00900C39" w:rsidP="00A74C64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lang w:bidi="th-TH"/>
              </w:rPr>
            </w:pPr>
            <w:r w:rsidRPr="00944DBB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สาขาวิชา</w:t>
            </w:r>
          </w:p>
        </w:tc>
        <w:tc>
          <w:tcPr>
            <w:tcW w:w="2830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14:paraId="0BBD6195" w14:textId="69D2F518" w:rsidR="00900C39" w:rsidRPr="00944DBB" w:rsidRDefault="00900C39" w:rsidP="00A74C64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  <w:r w:rsidRPr="00944DBB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คณะ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14:paraId="7B5548CC" w14:textId="55FA03A1" w:rsidR="00900C39" w:rsidRPr="00944DBB" w:rsidRDefault="00900C39" w:rsidP="00A74C64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  <w:r w:rsidRPr="00944DBB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เบอร์โทรศัพท์</w:t>
            </w:r>
          </w:p>
        </w:tc>
      </w:tr>
      <w:tr w:rsidR="00900C39" w:rsidRPr="00944DBB" w14:paraId="03054F6A" w14:textId="77777777" w:rsidTr="00F0470E">
        <w:tc>
          <w:tcPr>
            <w:tcW w:w="3686" w:type="dxa"/>
            <w:tcBorders>
              <w:top w:val="nil"/>
            </w:tcBorders>
          </w:tcPr>
          <w:p w14:paraId="757A0399" w14:textId="77777777" w:rsidR="00900C39" w:rsidRPr="00944DBB" w:rsidRDefault="00900C39" w:rsidP="00A74C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  <w:szCs w:val="28"/>
            </w:rPr>
            <w:id w:val="-919948846"/>
            <w:showingPlcHdr/>
            <w:comboBox>
              <w:listItem w:displayText="กรุณาเลือก." w:value=""/>
              <w:listItem w:displayText="คณะครุศาสตร์" w:value="คณะครุศาสตร์"/>
              <w:listItem w:displayText="คณะจิตวิทยา" w:value="คณะจิตวิทยา"/>
              <w:listItem w:displayText="คณะทันตแพทยศาสตร์" w:value="คณะทันตแพทยศาสตร์"/>
              <w:listItem w:displayText="คณะพยาบาลศาสตร์" w:value="คณะพยาบาลศาสตร์"/>
              <w:listItem w:displayText="คณะนิเทศศาสตร์" w:value="คณะนิเทศศาสตร์"/>
              <w:listItem w:displayText="คณะนิติศาสตร์" w:value="คณะนิติศาสตร์"/>
              <w:listItem w:displayText="คณะพาณิชยศาสตร์และการบัญชี" w:value="คณะพาณิชยศาสตร์และการบัญชี"/>
              <w:listItem w:displayText="คณะแพทยศาสตร์" w:value="คณะแพทยศาสตร์"/>
              <w:listItem w:displayText="คณะเภสัชศาสตร์" w:value="คณะเภสัชศาสตร์"/>
              <w:listItem w:displayText="คณะรัฐศาสตร์" w:value="คณะรัฐศาสตร์"/>
              <w:listItem w:displayText="คณะวิทยาศาสตร์" w:value="คณะวิทยาศาสตร์"/>
              <w:listItem w:displayText="คณะวิทยาศาสตร์การกีฬา" w:value="คณะวิทยาศาสตร์การกีฬา"/>
              <w:listItem w:displayText="คณะวิศวกรรมศาสตร์" w:value="คณะวิศวกรรมศาสตร์"/>
              <w:listItem w:displayText="คณะศิลปกรรมศาสตร์" w:value="คณะศิลปกรรมศาสตร์"/>
              <w:listItem w:displayText="คณะเศรษฐศาสตร์" w:value="คณะเศรษฐศาสตร์"/>
              <w:listItem w:displayText="คณะสถาปัตยกรรมศาสตร์" w:value="คณะสถาปัตยกรรมศาสตร์"/>
              <w:listItem w:displayText="คณะสหเวชศาสตร์" w:value="คณะสหเวชศาสตร์"/>
              <w:listItem w:displayText="คณะสัตวแพทยศาสตร์" w:value="คณะสัตวแพทยศาสตร์"/>
              <w:listItem w:displayText="คณะอักษรศาสตร์" w:value="คณะอักษรศาสตร์"/>
              <w:listItem w:displayText="บัณฑิตวิทยาลัย" w:value="บัณฑิตวิทยาลัย"/>
              <w:listItem w:displayText="วิทยาลัยประชากรศาสตร์" w:value="วิทยาลัยประชากรศาสตร์"/>
              <w:listItem w:displayText="วิทยาลัยวิทยาศาสตร์สาธารณสุข" w:value="วิทยาลัยวิทยาศาสตร์สาธารณสุข"/>
            </w:comboBox>
          </w:sdtPr>
          <w:sdtEndPr/>
          <w:sdtContent>
            <w:tc>
              <w:tcPr>
                <w:tcW w:w="2830" w:type="dxa"/>
                <w:tcBorders>
                  <w:top w:val="nil"/>
                </w:tcBorders>
              </w:tcPr>
              <w:p w14:paraId="64E8F5B9" w14:textId="663E97CC" w:rsidR="00900C39" w:rsidRPr="00944DBB" w:rsidRDefault="002C2BD8" w:rsidP="00A74C64">
                <w:pPr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944DBB">
                  <w:rPr>
                    <w:rStyle w:val="PlaceholderText"/>
                    <w:rFonts w:ascii="TH SarabunPSK" w:hAnsi="TH SarabunPSK" w:cs="TH SarabunPSK"/>
                    <w:color w:val="FF0000"/>
                    <w:highlight w:val="yellow"/>
                  </w:rPr>
                  <w:t>Choose an item</w:t>
                </w:r>
                <w:r w:rsidRPr="00944DBB">
                  <w:rPr>
                    <w:rStyle w:val="PlaceholderText"/>
                    <w:rFonts w:ascii="TH SarabunPSK" w:hAnsi="TH SarabunPSK" w:cs="TH SarabunPSK"/>
                    <w:color w:val="FF0000"/>
                    <w:highlight w:val="yellow"/>
                    <w:cs/>
                    <w:lang w:bidi="th-TH"/>
                  </w:rPr>
                  <w:t>.</w:t>
                </w:r>
              </w:p>
            </w:tc>
          </w:sdtContent>
        </w:sdt>
        <w:tc>
          <w:tcPr>
            <w:tcW w:w="2494" w:type="dxa"/>
            <w:tcBorders>
              <w:top w:val="nil"/>
            </w:tcBorders>
          </w:tcPr>
          <w:p w14:paraId="58279ED6" w14:textId="77777777" w:rsidR="00900C39" w:rsidRPr="00944DBB" w:rsidRDefault="00900C39" w:rsidP="00A74C64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tbl>
      <w:tblPr>
        <w:tblStyle w:val="TableGrid"/>
        <w:tblpPr w:leftFromText="180" w:rightFromText="180" w:vertAnchor="text" w:tblpY="148"/>
        <w:tblW w:w="0" w:type="auto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5490"/>
        <w:gridCol w:w="3520"/>
      </w:tblGrid>
      <w:tr w:rsidR="001310C6" w:rsidRPr="00944DBB" w14:paraId="27CB8314" w14:textId="77777777" w:rsidTr="00D25DD9">
        <w:tc>
          <w:tcPr>
            <w:tcW w:w="5490" w:type="dxa"/>
            <w:tcBorders>
              <w:top w:val="nil"/>
              <w:left w:val="nil"/>
              <w:bottom w:val="nil"/>
            </w:tcBorders>
            <w:shd w:val="clear" w:color="auto" w:fill="808080" w:themeFill="background1" w:themeFillShade="80"/>
          </w:tcPr>
          <w:p w14:paraId="6F32E188" w14:textId="7D1C0624" w:rsidR="001310C6" w:rsidRPr="00944DBB" w:rsidRDefault="00F34013" w:rsidP="001310C6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lang w:bidi="th-TH"/>
              </w:rPr>
            </w:pPr>
            <w:r w:rsidRPr="00944DBB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lang w:bidi="th-TH"/>
              </w:rPr>
              <w:t>E</w:t>
            </w:r>
            <w:r w:rsidRPr="00944DBB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-</w:t>
            </w:r>
            <w:r w:rsidRPr="00944DBB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lang w:bidi="th-TH"/>
              </w:rPr>
              <w:t>Mail</w:t>
            </w:r>
          </w:p>
        </w:tc>
        <w:tc>
          <w:tcPr>
            <w:tcW w:w="3520" w:type="dxa"/>
            <w:tcBorders>
              <w:top w:val="nil"/>
              <w:bottom w:val="nil"/>
              <w:right w:val="nil"/>
            </w:tcBorders>
            <w:shd w:val="clear" w:color="auto" w:fill="808080" w:themeFill="background1" w:themeFillShade="80"/>
          </w:tcPr>
          <w:p w14:paraId="0E031865" w14:textId="77777777" w:rsidR="001310C6" w:rsidRPr="00944DBB" w:rsidRDefault="001310C6" w:rsidP="001310C6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  <w:r w:rsidRPr="00944DBB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ประเภททุน</w:t>
            </w:r>
          </w:p>
        </w:tc>
      </w:tr>
      <w:tr w:rsidR="001310C6" w:rsidRPr="00944DBB" w14:paraId="6D8B3C6E" w14:textId="77777777" w:rsidTr="00D25DD9">
        <w:tc>
          <w:tcPr>
            <w:tcW w:w="5490" w:type="dxa"/>
            <w:tcBorders>
              <w:top w:val="nil"/>
            </w:tcBorders>
          </w:tcPr>
          <w:p w14:paraId="45706C6F" w14:textId="77777777" w:rsidR="001310C6" w:rsidRPr="00944DBB" w:rsidRDefault="001310C6" w:rsidP="001310C6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3520" w:type="dxa"/>
            <w:tcBorders>
              <w:top w:val="nil"/>
            </w:tcBorders>
          </w:tcPr>
          <w:p w14:paraId="04FCB3D2" w14:textId="2B7BF109" w:rsidR="001310C6" w:rsidRPr="00944DBB" w:rsidRDefault="00D25DD9" w:rsidP="001310C6">
            <w:pPr>
              <w:rPr>
                <w:rFonts w:ascii="TH SarabunPSK" w:hAnsi="TH SarabunPSK" w:cs="TH SarabunPSK"/>
                <w:color w:val="FF0000"/>
                <w:sz w:val="28"/>
                <w:szCs w:val="28"/>
                <w:highlight w:val="yellow"/>
              </w:rPr>
            </w:pPr>
            <w:r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ทุนเพื่อมูลนิธิอารยศิลป์ สิริวัณณวรีนารีรัตน์</w:t>
            </w:r>
          </w:p>
        </w:tc>
      </w:tr>
    </w:tbl>
    <w:p w14:paraId="77DC9108" w14:textId="01362F2D" w:rsidR="0048501C" w:rsidRPr="00944DBB" w:rsidRDefault="00900C39" w:rsidP="00AA5400">
      <w:pPr>
        <w:rPr>
          <w:rFonts w:ascii="TH SarabunPSK" w:hAnsi="TH SarabunPSK" w:cs="TH SarabunPSK"/>
          <w:sz w:val="32"/>
          <w:szCs w:val="32"/>
        </w:rPr>
      </w:pPr>
      <w:r w:rsidRPr="00944DBB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D9DFF" wp14:editId="7D7BB9ED">
                <wp:simplePos x="0" y="0"/>
                <wp:positionH relativeFrom="margin">
                  <wp:align>right</wp:align>
                </wp:positionH>
                <wp:positionV relativeFrom="paragraph">
                  <wp:posOffset>676275</wp:posOffset>
                </wp:positionV>
                <wp:extent cx="5725258" cy="45719"/>
                <wp:effectExtent l="0" t="0" r="27940" b="1206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258" cy="45719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7C554A0" id="Rectangle 2" o:spid="_x0000_s1026" style="position:absolute;margin-left:399.6pt;margin-top:53.25pt;width:450.8pt;height:3.6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" fillcolor="#a5a5a5 [2092]" strokecolor="#a5a5a5 [2092]" strokeweight="1pt">
                <w10:wrap anchorx="margin"/>
              </v:rect>
            </w:pict>
          </mc:Fallback>
        </mc:AlternateContent>
      </w:r>
    </w:p>
    <w:tbl>
      <w:tblPr>
        <w:tblStyle w:val="TableGrid"/>
        <w:tblpPr w:leftFromText="180" w:rightFromText="180" w:vertAnchor="text" w:horzAnchor="margin" w:tblpY="2075"/>
        <w:tblW w:w="0" w:type="auto"/>
        <w:tblBorders>
          <w:top w:val="dashed" w:sz="4" w:space="0" w:color="BFBFBF" w:themeColor="background1" w:themeShade="BF"/>
          <w:left w:val="dashed" w:sz="4" w:space="0" w:color="BFBFBF" w:themeColor="background1" w:themeShade="BF"/>
          <w:bottom w:val="dashed" w:sz="4" w:space="0" w:color="BFBFBF" w:themeColor="background1" w:themeShade="BF"/>
          <w:right w:val="dashed" w:sz="4" w:space="0" w:color="BFBFBF" w:themeColor="background1" w:themeShade="BF"/>
          <w:insideH w:val="dashed" w:sz="4" w:space="0" w:color="BFBFBF" w:themeColor="background1" w:themeShade="BF"/>
          <w:insideV w:val="dashed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26"/>
        <w:gridCol w:w="6378"/>
        <w:gridCol w:w="2206"/>
      </w:tblGrid>
      <w:tr w:rsidR="001310C6" w:rsidRPr="00944DBB" w14:paraId="40884BAD" w14:textId="77777777" w:rsidTr="004C65D3">
        <w:tc>
          <w:tcPr>
            <w:tcW w:w="68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14:paraId="48F2489E" w14:textId="77777777" w:rsidR="001310C6" w:rsidRPr="00944DBB" w:rsidRDefault="001310C6" w:rsidP="004C65D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944DB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รายการ</w:t>
            </w:r>
          </w:p>
        </w:tc>
        <w:tc>
          <w:tcPr>
            <w:tcW w:w="2206" w:type="dxa"/>
            <w:tcBorders>
              <w:top w:val="nil"/>
              <w:left w:val="nil"/>
              <w:bottom w:val="nil"/>
              <w:right w:val="nil"/>
            </w:tcBorders>
            <w:shd w:val="clear" w:color="auto" w:fill="808080" w:themeFill="background1" w:themeFillShade="80"/>
          </w:tcPr>
          <w:p w14:paraId="11D8AD98" w14:textId="77777777" w:rsidR="001310C6" w:rsidRPr="00944DBB" w:rsidRDefault="001310C6" w:rsidP="004C65D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</w:pPr>
            <w:r w:rsidRPr="00944DB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จำนวนเงิน (บาท)</w:t>
            </w:r>
          </w:p>
        </w:tc>
      </w:tr>
      <w:tr w:rsidR="001310C6" w:rsidRPr="00944DBB" w14:paraId="63533C9C" w14:textId="77777777" w:rsidTr="004C65D3">
        <w:tc>
          <w:tcPr>
            <w:tcW w:w="426" w:type="dxa"/>
            <w:tcBorders>
              <w:top w:val="nil"/>
            </w:tcBorders>
          </w:tcPr>
          <w:p w14:paraId="47CC132C" w14:textId="77777777" w:rsidR="001310C6" w:rsidRPr="00944DBB" w:rsidRDefault="001310C6" w:rsidP="004C65D3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44DBB">
              <w:rPr>
                <w:rFonts w:ascii="TH SarabunPSK" w:hAnsi="TH SarabunPSK" w:cs="TH SarabunPSK"/>
                <w:sz w:val="28"/>
                <w:szCs w:val="28"/>
                <w:lang w:bidi="th-TH"/>
              </w:rPr>
              <w:t>1</w:t>
            </w:r>
            <w:r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6378" w:type="dxa"/>
            <w:tcBorders>
              <w:top w:val="nil"/>
            </w:tcBorders>
          </w:tcPr>
          <w:p w14:paraId="7B086B54" w14:textId="4EF64686" w:rsidR="001310C6" w:rsidRPr="00944DBB" w:rsidRDefault="001310C6" w:rsidP="004C65D3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อุดหนุนค่าเล่าเรียน     </w:t>
            </w:r>
            <w:r w:rsidR="002C2BD8"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id w:val="-565951004"/>
                <w:showingPlcHdr/>
                <w:comboBox>
                  <w:listItem w:value="อัตราค่าเล่าเรียน"/>
                  <w:listItem w:displayText="31,000 บาท (กลุ่ม1)" w:value="31,000 บาท (กลุ่ม1)"/>
                  <w:listItem w:displayText="23,000 บาท (กลุ่ม2)" w:value="23,000 บาท (กลุ่ม2)"/>
                  <w:listItem w:displayText="21,000 บาท (กลุ่ม 1)" w:value="21,000 บาท (กลุ่ม 1)"/>
                  <w:listItem w:displayText="17,000 บาท (กลุ่ม 2)" w:value="17,000 บาท (กลุ่ม 2)"/>
                </w:comboBox>
              </w:sdtPr>
              <w:sdtEndPr/>
              <w:sdtContent>
                <w:r w:rsidR="00F86CD0" w:rsidRPr="00944DBB">
                  <w:rPr>
                    <w:rStyle w:val="PlaceholderText"/>
                    <w:rFonts w:ascii="TH SarabunPSK" w:hAnsi="TH SarabunPSK" w:cs="TH SarabunPSK"/>
                    <w:color w:val="FF0000"/>
                    <w:highlight w:val="yellow"/>
                  </w:rPr>
                  <w:t>Choose an item</w:t>
                </w:r>
                <w:r w:rsidR="00F86CD0" w:rsidRPr="00944DBB">
                  <w:rPr>
                    <w:rStyle w:val="PlaceholderText"/>
                    <w:rFonts w:ascii="TH SarabunPSK" w:hAnsi="TH SarabunPSK" w:cs="TH SarabunPSK"/>
                    <w:color w:val="FF0000"/>
                    <w:highlight w:val="yellow"/>
                    <w:cs/>
                    <w:lang w:bidi="th-TH"/>
                  </w:rPr>
                  <w:t>.</w:t>
                </w:r>
              </w:sdtContent>
            </w:sdt>
            <w:r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</w:t>
            </w:r>
          </w:p>
        </w:tc>
        <w:tc>
          <w:tcPr>
            <w:tcW w:w="2206" w:type="dxa"/>
            <w:tcBorders>
              <w:top w:val="nil"/>
            </w:tcBorders>
          </w:tcPr>
          <w:p w14:paraId="0D0A6862" w14:textId="77777777" w:rsidR="001310C6" w:rsidRPr="00944DBB" w:rsidRDefault="001310C6" w:rsidP="004C65D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310C6" w:rsidRPr="00944DBB" w14:paraId="09146260" w14:textId="77777777" w:rsidTr="004C65D3">
        <w:tc>
          <w:tcPr>
            <w:tcW w:w="426" w:type="dxa"/>
          </w:tcPr>
          <w:p w14:paraId="0B4911AE" w14:textId="77777777" w:rsidR="001310C6" w:rsidRPr="00944DBB" w:rsidRDefault="001310C6" w:rsidP="004C65D3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44DBB">
              <w:rPr>
                <w:rFonts w:ascii="TH SarabunPSK" w:hAnsi="TH SarabunPSK" w:cs="TH SarabunPSK"/>
                <w:sz w:val="28"/>
                <w:szCs w:val="28"/>
                <w:lang w:bidi="th-TH"/>
              </w:rPr>
              <w:t>2</w:t>
            </w:r>
            <w:r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6378" w:type="dxa"/>
          </w:tcPr>
          <w:p w14:paraId="0D37EDFF" w14:textId="4D8B5EAD" w:rsidR="001310C6" w:rsidRPr="00944DBB" w:rsidRDefault="001310C6" w:rsidP="004C65D3">
            <w:pPr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  <w:r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เงินเดือน</w:t>
            </w:r>
            <w:r w:rsidR="00D25DD9"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บาท  </w:t>
            </w:r>
            <w:r w:rsidR="00D93658" w:rsidRPr="00944DBB">
              <w:rPr>
                <w:rFonts w:ascii="TH SarabunPSK" w:hAnsi="TH SarabunPSK" w:cs="TH SarabunPSK"/>
                <w:sz w:val="28"/>
                <w:szCs w:val="28"/>
                <w:lang w:bidi="th-TH"/>
              </w:rPr>
              <w:t>x</w:t>
            </w:r>
            <w:r w:rsidR="00D25DD9"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</w:t>
            </w:r>
            <w:r w:rsidR="002C2BD8"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เ</w:t>
            </w:r>
            <w:r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ดือน</w:t>
            </w:r>
          </w:p>
        </w:tc>
        <w:tc>
          <w:tcPr>
            <w:tcW w:w="2206" w:type="dxa"/>
          </w:tcPr>
          <w:p w14:paraId="35B20270" w14:textId="77777777" w:rsidR="001310C6" w:rsidRPr="00944DBB" w:rsidRDefault="001310C6" w:rsidP="004C65D3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</w:tc>
      </w:tr>
      <w:tr w:rsidR="001310C6" w:rsidRPr="00944DBB" w14:paraId="3C92A891" w14:textId="77777777" w:rsidTr="004C65D3">
        <w:tc>
          <w:tcPr>
            <w:tcW w:w="426" w:type="dxa"/>
          </w:tcPr>
          <w:p w14:paraId="6E0EAEA0" w14:textId="77777777" w:rsidR="001310C6" w:rsidRPr="00944DBB" w:rsidRDefault="001310C6" w:rsidP="004C65D3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44DBB">
              <w:rPr>
                <w:rFonts w:ascii="TH SarabunPSK" w:hAnsi="TH SarabunPSK" w:cs="TH SarabunPSK"/>
                <w:sz w:val="28"/>
                <w:szCs w:val="28"/>
                <w:lang w:bidi="th-TH"/>
              </w:rPr>
              <w:t>3</w:t>
            </w:r>
            <w:r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</w:t>
            </w:r>
          </w:p>
        </w:tc>
        <w:tc>
          <w:tcPr>
            <w:tcW w:w="6378" w:type="dxa"/>
          </w:tcPr>
          <w:p w14:paraId="444E2157" w14:textId="0A3B2752" w:rsidR="001310C6" w:rsidRPr="00944DBB" w:rsidRDefault="001310C6" w:rsidP="00944DBB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อื่น ๆ  (ระบุ </w:t>
            </w:r>
            <w:r w:rsidR="00D93658"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                   </w:t>
            </w:r>
            <w:r w:rsidR="00944DBB"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</w:t>
            </w:r>
            <w:r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2206" w:type="dxa"/>
          </w:tcPr>
          <w:p w14:paraId="0461F222" w14:textId="77777777" w:rsidR="001310C6" w:rsidRPr="00944DBB" w:rsidRDefault="001310C6" w:rsidP="004C65D3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  <w:tr w:rsidR="001310C6" w:rsidRPr="00944DBB" w14:paraId="0A8E2478" w14:textId="77777777" w:rsidTr="004C65D3">
        <w:tc>
          <w:tcPr>
            <w:tcW w:w="426" w:type="dxa"/>
          </w:tcPr>
          <w:p w14:paraId="61598E94" w14:textId="77777777" w:rsidR="001310C6" w:rsidRPr="00944DBB" w:rsidRDefault="001310C6" w:rsidP="004C65D3">
            <w:pPr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6378" w:type="dxa"/>
          </w:tcPr>
          <w:p w14:paraId="53A5A19B" w14:textId="77777777" w:rsidR="001310C6" w:rsidRPr="00944DBB" w:rsidRDefault="001310C6" w:rsidP="004C65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14:paraId="43BF9DAE" w14:textId="31BA5041" w:rsidR="001310C6" w:rsidRPr="00944DBB" w:rsidRDefault="001310C6" w:rsidP="004C65D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944D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รวมจำนวนเงินทั้งสิ้น</w:t>
            </w:r>
          </w:p>
        </w:tc>
        <w:tc>
          <w:tcPr>
            <w:tcW w:w="2206" w:type="dxa"/>
          </w:tcPr>
          <w:p w14:paraId="2910F4DA" w14:textId="77777777" w:rsidR="001310C6" w:rsidRPr="00944DBB" w:rsidRDefault="001310C6" w:rsidP="004C65D3">
            <w:pPr>
              <w:jc w:val="right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</w:tbl>
    <w:p w14:paraId="482D1DB5" w14:textId="0A19B7D5" w:rsidR="00AA5400" w:rsidRPr="00944DBB" w:rsidRDefault="001310C6" w:rsidP="0048501C">
      <w:pPr>
        <w:ind w:left="720" w:firstLine="720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944DBB">
        <w:rPr>
          <w:rFonts w:ascii="TH SarabunPSK" w:hAnsi="TH SarabunPSK" w:cs="TH SarabunPSK"/>
          <w:b/>
          <w:bCs/>
          <w:sz w:val="28"/>
          <w:szCs w:val="28"/>
          <w:rtl/>
          <w:cs/>
          <w:lang w:bidi="th-TH"/>
        </w:rPr>
        <w:t xml:space="preserve"> </w:t>
      </w:r>
      <w:r w:rsidR="00AA5400" w:rsidRPr="00944DBB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ข้าพเจ้ามีความประสงค์จะขอเบิกเงินทุน โดยมีรายละเอียดดังต่อไปนี้</w:t>
      </w:r>
    </w:p>
    <w:tbl>
      <w:tblPr>
        <w:tblStyle w:val="TableGrid"/>
        <w:tblpPr w:leftFromText="180" w:rightFromText="180" w:vertAnchor="text" w:horzAnchor="margin" w:tblpY="223"/>
        <w:tblW w:w="90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2347"/>
        <w:gridCol w:w="2472"/>
      </w:tblGrid>
      <w:tr w:rsidR="00223E09" w:rsidRPr="00944DBB" w14:paraId="7E8F6CF1" w14:textId="77777777" w:rsidTr="004C65D3">
        <w:trPr>
          <w:trHeight w:val="408"/>
        </w:trPr>
        <w:tc>
          <w:tcPr>
            <w:tcW w:w="6600" w:type="dxa"/>
            <w:gridSpan w:val="2"/>
            <w:shd w:val="clear" w:color="auto" w:fill="808080" w:themeFill="background1" w:themeFillShade="80"/>
          </w:tcPr>
          <w:p w14:paraId="48670DEB" w14:textId="77777777" w:rsidR="00223E09" w:rsidRPr="00944DBB" w:rsidRDefault="00223E09" w:rsidP="00123B40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lang w:bidi="th-TH"/>
              </w:rPr>
            </w:pPr>
            <w:r w:rsidRPr="00944DB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2472" w:type="dxa"/>
            <w:shd w:val="clear" w:color="auto" w:fill="808080" w:themeFill="background1" w:themeFillShade="80"/>
          </w:tcPr>
          <w:p w14:paraId="3E9BEAE7" w14:textId="69B455D1" w:rsidR="00223E09" w:rsidRPr="00944DBB" w:rsidRDefault="00223E09" w:rsidP="00123B40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</w:pPr>
            <w:r w:rsidRPr="00944DBB">
              <w:rPr>
                <w:rFonts w:ascii="TH SarabunPSK" w:hAnsi="TH SarabunPSK" w:cs="TH SarabunPSK"/>
                <w:b/>
                <w:bCs/>
                <w:color w:val="FFFFFF" w:themeColor="background1"/>
                <w:sz w:val="32"/>
                <w:szCs w:val="32"/>
                <w:cs/>
                <w:lang w:bidi="th-TH"/>
              </w:rPr>
              <w:t>ปีการศึกษา</w:t>
            </w:r>
          </w:p>
        </w:tc>
      </w:tr>
      <w:tr w:rsidR="004C65D3" w:rsidRPr="00944DBB" w14:paraId="25097997" w14:textId="77777777" w:rsidTr="004C65D3">
        <w:trPr>
          <w:trHeight w:val="462"/>
        </w:trPr>
        <w:tc>
          <w:tcPr>
            <w:tcW w:w="4253" w:type="dxa"/>
            <w:shd w:val="clear" w:color="auto" w:fill="auto"/>
          </w:tcPr>
          <w:p w14:paraId="30AE1528" w14:textId="251DC32A" w:rsidR="004C65D3" w:rsidRPr="00944DBB" w:rsidRDefault="00944DBB" w:rsidP="004C65D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cs/>
                  <w:lang w:bidi="th-TH"/>
                </w:rPr>
                <w:id w:val="-12545872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5D3" w:rsidRPr="00944DBB">
                  <w:rPr>
                    <w:rFonts w:ascii="Segoe UI Symbol" w:eastAsia="MS Gothic" w:hAnsi="Segoe UI Symbol" w:cs="Segoe UI Symbol" w:hint="cs"/>
                    <w:cs/>
                    <w:lang w:bidi="th-TH"/>
                  </w:rPr>
                  <w:t>☐</w:t>
                </w:r>
              </w:sdtContent>
            </w:sdt>
            <w:r w:rsidR="004C65D3" w:rsidRPr="00944DB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  <w:r w:rsidR="004C65D3" w:rsidRPr="00944DBB">
              <w:rPr>
                <w:rFonts w:ascii="TH SarabunPSK" w:hAnsi="TH SarabunPSK" w:cs="TH SarabunPSK"/>
                <w:cs/>
                <w:lang w:bidi="th-TH"/>
              </w:rPr>
              <w:t xml:space="preserve">  </w:t>
            </w:r>
            <w:r w:rsidR="004C65D3" w:rsidRPr="00944DB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ทวิภาค                          </w:t>
            </w:r>
            <w:r w:rsidR="004C65D3" w:rsidRPr="00944DBB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cs/>
                  <w:lang w:bidi="th-TH"/>
                </w:rPr>
                <w:id w:val="-20142902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5D3" w:rsidRPr="00944DBB">
                  <w:rPr>
                    <w:rFonts w:ascii="Segoe UI Symbol" w:eastAsia="MS Gothic" w:hAnsi="Segoe UI Symbol" w:cs="Segoe UI Symbol" w:hint="cs"/>
                    <w:cs/>
                    <w:lang w:bidi="th-TH"/>
                  </w:rPr>
                  <w:t>☐</w:t>
                </w:r>
              </w:sdtContent>
            </w:sdt>
            <w:r w:rsidR="004C65D3" w:rsidRPr="00944DB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ต้น</w:t>
            </w:r>
          </w:p>
        </w:tc>
        <w:tc>
          <w:tcPr>
            <w:tcW w:w="2347" w:type="dxa"/>
            <w:shd w:val="clear" w:color="auto" w:fill="auto"/>
          </w:tcPr>
          <w:p w14:paraId="5F534F43" w14:textId="7F38A139" w:rsidR="004C65D3" w:rsidRPr="00944DBB" w:rsidRDefault="00944DBB" w:rsidP="004C65D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cs/>
                  <w:lang w:bidi="th-TH"/>
                </w:rPr>
                <w:id w:val="11087028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5D3" w:rsidRPr="00944DBB">
                  <w:rPr>
                    <w:rFonts w:ascii="Segoe UI Symbol" w:eastAsia="MS Gothic" w:hAnsi="Segoe UI Symbol" w:cs="Segoe UI Symbol" w:hint="cs"/>
                    <w:cs/>
                    <w:lang w:bidi="th-TH"/>
                  </w:rPr>
                  <w:t>☐</w:t>
                </w:r>
              </w:sdtContent>
            </w:sdt>
            <w:r w:rsidR="004C65D3" w:rsidRPr="00944DB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ปลาย</w:t>
            </w:r>
          </w:p>
        </w:tc>
        <w:sdt>
          <w:sdtPr>
            <w:rPr>
              <w:rFonts w:ascii="TH SarabunPSK" w:hAnsi="TH SarabunPSK" w:cs="TH SarabunPSK"/>
              <w:sz w:val="28"/>
              <w:szCs w:val="28"/>
            </w:rPr>
            <w:id w:val="-1396279015"/>
            <w:showingPlcHdr/>
            <w:comboBox>
              <w:listItem w:displayText="กรุณาเลือก." w:value=""/>
              <w:listItem w:displayText="2562" w:value="2562"/>
              <w:listItem w:displayText="2563" w:value="2563"/>
              <w:listItem w:displayText="2564" w:value="2564"/>
              <w:listItem w:displayText="2565" w:value="2565"/>
              <w:listItem w:displayText="2566" w:value="2566"/>
              <w:listItem w:displayText="2567" w:value="2567"/>
              <w:listItem w:displayText="2568" w:value="2568"/>
            </w:comboBox>
          </w:sdtPr>
          <w:sdtEndPr/>
          <w:sdtContent>
            <w:tc>
              <w:tcPr>
                <w:tcW w:w="2472" w:type="dxa"/>
              </w:tcPr>
              <w:p w14:paraId="1A14A4F8" w14:textId="7CDD9A3B" w:rsidR="004C65D3" w:rsidRPr="00944DBB" w:rsidRDefault="004C65D3" w:rsidP="004C65D3">
                <w:pPr>
                  <w:jc w:val="center"/>
                  <w:rPr>
                    <w:rFonts w:ascii="TH SarabunPSK" w:hAnsi="TH SarabunPSK" w:cs="TH SarabunPSK"/>
                    <w:sz w:val="32"/>
                    <w:szCs w:val="32"/>
                  </w:rPr>
                </w:pPr>
                <w:r w:rsidRPr="00944DBB">
                  <w:rPr>
                    <w:rStyle w:val="PlaceholderText"/>
                    <w:rFonts w:ascii="TH SarabunPSK" w:hAnsi="TH SarabunPSK" w:cs="TH SarabunPSK"/>
                    <w:color w:val="FF0000"/>
                    <w:highlight w:val="yellow"/>
                  </w:rPr>
                  <w:t>Choose an item</w:t>
                </w:r>
                <w:r w:rsidRPr="00944DBB">
                  <w:rPr>
                    <w:rStyle w:val="PlaceholderText"/>
                    <w:rFonts w:ascii="TH SarabunPSK" w:hAnsi="TH SarabunPSK" w:cs="TH SarabunPSK"/>
                    <w:color w:val="FF0000"/>
                    <w:highlight w:val="yellow"/>
                    <w:cs/>
                    <w:lang w:bidi="th-TH"/>
                  </w:rPr>
                  <w:t>.</w:t>
                </w:r>
              </w:p>
            </w:tc>
          </w:sdtContent>
        </w:sdt>
      </w:tr>
      <w:tr w:rsidR="004C65D3" w:rsidRPr="00944DBB" w14:paraId="5BD8DE46" w14:textId="77777777" w:rsidTr="004C65D3">
        <w:trPr>
          <w:gridAfter w:val="1"/>
          <w:wAfter w:w="2472" w:type="dxa"/>
          <w:trHeight w:val="462"/>
        </w:trPr>
        <w:tc>
          <w:tcPr>
            <w:tcW w:w="4253" w:type="dxa"/>
            <w:shd w:val="clear" w:color="auto" w:fill="auto"/>
          </w:tcPr>
          <w:p w14:paraId="0A9973A2" w14:textId="5E62F018" w:rsidR="004C65D3" w:rsidRPr="00944DBB" w:rsidRDefault="00944DBB" w:rsidP="004C65D3">
            <w:pPr>
              <w:rPr>
                <w:rFonts w:ascii="TH SarabunPSK" w:hAnsi="TH SarabunPSK" w:cs="TH SarabunPSK"/>
                <w:sz w:val="32"/>
                <w:szCs w:val="32"/>
                <w:lang w:bidi="th-TH"/>
              </w:rPr>
            </w:pPr>
            <w:sdt>
              <w:sdtPr>
                <w:rPr>
                  <w:rFonts w:ascii="TH SarabunPSK" w:hAnsi="TH SarabunPSK" w:cs="TH SarabunPSK"/>
                  <w:cs/>
                  <w:lang w:bidi="th-TH"/>
                </w:rPr>
                <w:id w:val="107934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5D3" w:rsidRPr="00944DBB">
                  <w:rPr>
                    <w:rFonts w:ascii="Segoe UI Symbol" w:eastAsia="MS Gothic" w:hAnsi="Segoe UI Symbol" w:cs="Segoe UI Symbol" w:hint="cs"/>
                    <w:cs/>
                    <w:lang w:bidi="th-TH"/>
                  </w:rPr>
                  <w:t>☐</w:t>
                </w:r>
              </w:sdtContent>
            </w:sdt>
            <w:r w:rsidR="004C65D3" w:rsidRPr="00944DB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    ตรีภาค                          </w:t>
            </w:r>
            <w:r w:rsidR="004C65D3" w:rsidRPr="00944DBB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cs/>
                  <w:lang w:bidi="th-TH"/>
                </w:rPr>
                <w:id w:val="11118597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5D3" w:rsidRPr="00944DBB">
                  <w:rPr>
                    <w:rFonts w:ascii="Segoe UI Symbol" w:eastAsia="MS Gothic" w:hAnsi="Segoe UI Symbol" w:cs="Segoe UI Symbol" w:hint="cs"/>
                    <w:cs/>
                    <w:lang w:bidi="th-TH"/>
                  </w:rPr>
                  <w:t>☐</w:t>
                </w:r>
              </w:sdtContent>
            </w:sdt>
            <w:r w:rsidR="004C65D3" w:rsidRPr="00944DB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</w:t>
            </w:r>
            <w:r w:rsidR="004C65D3" w:rsidRPr="00944DBB">
              <w:rPr>
                <w:rFonts w:ascii="TH SarabunPSK" w:hAnsi="TH SarabunPSK" w:cs="TH SarabunPSK"/>
                <w:sz w:val="32"/>
                <w:szCs w:val="32"/>
                <w:lang w:bidi="th-TH"/>
              </w:rPr>
              <w:t xml:space="preserve">1                   </w:t>
            </w:r>
          </w:p>
        </w:tc>
        <w:tc>
          <w:tcPr>
            <w:tcW w:w="2347" w:type="dxa"/>
            <w:shd w:val="clear" w:color="auto" w:fill="auto"/>
          </w:tcPr>
          <w:p w14:paraId="3BF5B2CB" w14:textId="331B2D61" w:rsidR="004C65D3" w:rsidRPr="00944DBB" w:rsidRDefault="00944DBB" w:rsidP="004C65D3">
            <w:pPr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cs/>
                  <w:lang w:bidi="th-TH"/>
                </w:rPr>
                <w:id w:val="-110897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5D3" w:rsidRPr="00944DBB">
                  <w:rPr>
                    <w:rFonts w:ascii="Segoe UI Symbol" w:eastAsia="MS Gothic" w:hAnsi="Segoe UI Symbol" w:cs="Segoe UI Symbol" w:hint="cs"/>
                    <w:cs/>
                    <w:lang w:bidi="th-TH"/>
                  </w:rPr>
                  <w:t>☐</w:t>
                </w:r>
              </w:sdtContent>
            </w:sdt>
            <w:r w:rsidR="004C65D3" w:rsidRPr="00944DB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    2                </w:t>
            </w:r>
            <w:r w:rsidR="004C65D3" w:rsidRPr="00944DBB">
              <w:rPr>
                <w:rFonts w:ascii="TH SarabunPSK" w:hAnsi="TH SarabunPSK" w:cs="TH SarabunPSK"/>
                <w:cs/>
                <w:lang w:bidi="th-TH"/>
              </w:rPr>
              <w:t xml:space="preserve"> </w:t>
            </w:r>
            <w:sdt>
              <w:sdtPr>
                <w:rPr>
                  <w:rFonts w:ascii="TH SarabunPSK" w:hAnsi="TH SarabunPSK" w:cs="TH SarabunPSK"/>
                  <w:cs/>
                  <w:lang w:bidi="th-TH"/>
                </w:rPr>
                <w:id w:val="-1582134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5D3" w:rsidRPr="00944DBB">
                  <w:rPr>
                    <w:rFonts w:ascii="Segoe UI Symbol" w:eastAsia="MS Gothic" w:hAnsi="Segoe UI Symbol" w:cs="Segoe UI Symbol" w:hint="cs"/>
                    <w:cs/>
                    <w:lang w:bidi="th-TH"/>
                  </w:rPr>
                  <w:t>☐</w:t>
                </w:r>
              </w:sdtContent>
            </w:sdt>
            <w:r w:rsidR="004C65D3" w:rsidRPr="00944DBB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 xml:space="preserve">3 </w:t>
            </w:r>
          </w:p>
        </w:tc>
      </w:tr>
    </w:tbl>
    <w:p w14:paraId="6A2705BA" w14:textId="67AF84DA" w:rsidR="009C137C" w:rsidRPr="00944DBB" w:rsidRDefault="009C137C" w:rsidP="00D93658">
      <w:pPr>
        <w:spacing w:before="240"/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</w:pPr>
      <w:r w:rsidRPr="00944DBB">
        <w:rPr>
          <w:rFonts w:ascii="TH SarabunPSK" w:hAnsi="TH SarabunPSK" w:cs="TH SarabunPSK"/>
          <w:b/>
          <w:bCs/>
          <w:sz w:val="28"/>
          <w:szCs w:val="28"/>
          <w:cs/>
          <w:lang w:bidi="th-TH"/>
        </w:rPr>
        <w:t>ข้าพเจ้าขอรับรองว่าข้อความดังกล่าวข้างต้นเป็นความจริงทุกประการและได้แนบเอกสารดังนี้</w:t>
      </w:r>
    </w:p>
    <w:tbl>
      <w:tblPr>
        <w:tblStyle w:val="TableGrid"/>
        <w:tblpPr w:leftFromText="180" w:rightFromText="180" w:vertAnchor="text" w:horzAnchor="margin" w:tblpY="16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4332"/>
      </w:tblGrid>
      <w:tr w:rsidR="00FA47FD" w:rsidRPr="00944DBB" w14:paraId="7C5A52B8" w14:textId="77777777" w:rsidTr="00FA47FD">
        <w:tc>
          <w:tcPr>
            <w:tcW w:w="4678" w:type="dxa"/>
            <w:shd w:val="clear" w:color="auto" w:fill="auto"/>
          </w:tcPr>
          <w:p w14:paraId="1244CB5C" w14:textId="3EAA84E9" w:rsidR="00FA47FD" w:rsidRPr="00944DBB" w:rsidRDefault="00944DBB" w:rsidP="00FA47F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id w:val="1146560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1EF" w:rsidRPr="00944DBB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  <w:lang w:bidi="th-TH"/>
                  </w:rPr>
                  <w:t>☐</w:t>
                </w:r>
              </w:sdtContent>
            </w:sdt>
            <w:r w:rsidR="009D4B23" w:rsidRPr="00944D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="00FA47FD" w:rsidRPr="00944DB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ผลการศึกษารายบุคคล (</w:t>
            </w:r>
            <w:r w:rsidR="00FA47FD" w:rsidRPr="00944DBB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CR60</w:t>
            </w:r>
            <w:r w:rsidR="00FA47FD" w:rsidRPr="00944DB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)</w:t>
            </w:r>
          </w:p>
        </w:tc>
        <w:tc>
          <w:tcPr>
            <w:tcW w:w="4332" w:type="dxa"/>
            <w:shd w:val="clear" w:color="auto" w:fill="auto"/>
          </w:tcPr>
          <w:p w14:paraId="743A51A0" w14:textId="78567E8D" w:rsidR="00FA47FD" w:rsidRPr="00944DBB" w:rsidRDefault="00944DBB" w:rsidP="00FA47FD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id w:val="1979101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941EF" w:rsidRPr="00944DBB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  <w:lang w:bidi="th-TH"/>
                  </w:rPr>
                  <w:t>☐</w:t>
                </w:r>
              </w:sdtContent>
            </w:sdt>
            <w:r w:rsidR="009D4B23" w:rsidRPr="00944DB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 </w:t>
            </w:r>
            <w:r w:rsidR="00FA47FD" w:rsidRPr="00944DB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ผลการลงทะเบียนรายบุคคล (</w:t>
            </w:r>
            <w:r w:rsidR="00FA47FD" w:rsidRPr="00944DBB"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  <w:t>CR54</w:t>
            </w:r>
            <w:r w:rsidR="00FA47FD" w:rsidRPr="00944DB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>)</w:t>
            </w:r>
          </w:p>
        </w:tc>
      </w:tr>
      <w:tr w:rsidR="004C65D3" w:rsidRPr="00944DBB" w14:paraId="2CAC1EA6" w14:textId="77777777" w:rsidTr="00FA47FD">
        <w:tc>
          <w:tcPr>
            <w:tcW w:w="4678" w:type="dxa"/>
            <w:shd w:val="clear" w:color="auto" w:fill="auto"/>
          </w:tcPr>
          <w:p w14:paraId="26DB36AF" w14:textId="77777777" w:rsidR="004C65D3" w:rsidRPr="00944DBB" w:rsidRDefault="00944DBB" w:rsidP="004C65D3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sdt>
              <w:sdtPr>
                <w:rPr>
                  <w:rFonts w:ascii="TH SarabunPSK" w:hAnsi="TH SarabunPSK" w:cs="TH SarabunPSK"/>
                  <w:sz w:val="28"/>
                  <w:szCs w:val="28"/>
                  <w:cs/>
                  <w:lang w:bidi="th-TH"/>
                </w:rPr>
                <w:id w:val="-1399046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65D3" w:rsidRPr="00944DBB">
                  <w:rPr>
                    <w:rFonts w:ascii="Segoe UI Symbol" w:eastAsia="MS Gothic" w:hAnsi="Segoe UI Symbol" w:cs="Segoe UI Symbol" w:hint="cs"/>
                    <w:sz w:val="28"/>
                    <w:szCs w:val="28"/>
                    <w:cs/>
                    <w:lang w:bidi="th-TH"/>
                  </w:rPr>
                  <w:t>☐</w:t>
                </w:r>
              </w:sdtContent>
            </w:sdt>
            <w:r w:rsidR="004C65D3" w:rsidRPr="00944DB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 ใบเสร็จรับเงินอุดหนุนค่าเล่าเรียน (ต้นฉบับ)</w:t>
            </w:r>
          </w:p>
          <w:p w14:paraId="49B485D8" w14:textId="571126A0" w:rsidR="004C65D3" w:rsidRPr="00944DBB" w:rsidRDefault="004C65D3" w:rsidP="004C65D3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944DB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      *เฉพาะเทอมแรกที่รับทุนเท่านั้น</w:t>
            </w:r>
          </w:p>
        </w:tc>
        <w:tc>
          <w:tcPr>
            <w:tcW w:w="4332" w:type="dxa"/>
            <w:shd w:val="clear" w:color="auto" w:fill="auto"/>
          </w:tcPr>
          <w:p w14:paraId="0F257FFF" w14:textId="5231B5AC" w:rsidR="004C65D3" w:rsidRPr="00944DBB" w:rsidRDefault="004C65D3" w:rsidP="004C65D3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</w:p>
        </w:tc>
      </w:tr>
      <w:tr w:rsidR="004C65D3" w:rsidRPr="00944DBB" w14:paraId="4B368AB8" w14:textId="77777777" w:rsidTr="00FA47FD">
        <w:tc>
          <w:tcPr>
            <w:tcW w:w="4678" w:type="dxa"/>
            <w:shd w:val="clear" w:color="auto" w:fill="auto"/>
          </w:tcPr>
          <w:p w14:paraId="622084F1" w14:textId="1CC2798A" w:rsidR="004C65D3" w:rsidRPr="00944DBB" w:rsidRDefault="004C65D3" w:rsidP="004C65D3">
            <w:pPr>
              <w:pStyle w:val="NormalWeb"/>
              <w:spacing w:before="0" w:beforeAutospacing="0" w:after="0" w:afterAutospacing="0"/>
              <w:jc w:val="right"/>
              <w:rPr>
                <w:rFonts w:ascii="TH SarabunPSK" w:hAnsi="TH SarabunPSK" w:cs="TH SarabunPSK"/>
                <w:b/>
                <w:bCs/>
                <w:color w:val="000000" w:themeColor="text1"/>
                <w:sz w:val="18"/>
                <w:szCs w:val="18"/>
                <w:cs/>
              </w:rPr>
            </w:pPr>
          </w:p>
        </w:tc>
        <w:tc>
          <w:tcPr>
            <w:tcW w:w="4332" w:type="dxa"/>
            <w:shd w:val="clear" w:color="auto" w:fill="auto"/>
          </w:tcPr>
          <w:p w14:paraId="4E70749D" w14:textId="0BA85635" w:rsidR="004C65D3" w:rsidRPr="00944DBB" w:rsidRDefault="004C65D3" w:rsidP="004C65D3">
            <w:pPr>
              <w:rPr>
                <w:rFonts w:ascii="TH SarabunPSK" w:hAnsi="TH SarabunPSK" w:cs="TH SarabunPSK"/>
                <w:color w:val="000000" w:themeColor="text1"/>
                <w:sz w:val="18"/>
                <w:szCs w:val="18"/>
              </w:rPr>
            </w:pPr>
          </w:p>
        </w:tc>
      </w:tr>
      <w:tr w:rsidR="004C65D3" w:rsidRPr="00944DBB" w14:paraId="40508439" w14:textId="77777777" w:rsidTr="00FA47FD">
        <w:tc>
          <w:tcPr>
            <w:tcW w:w="9010" w:type="dxa"/>
            <w:gridSpan w:val="2"/>
            <w:shd w:val="clear" w:color="auto" w:fill="auto"/>
          </w:tcPr>
          <w:p w14:paraId="41670184" w14:textId="7BDF05CB" w:rsidR="004C65D3" w:rsidRPr="00944DBB" w:rsidRDefault="004C65D3" w:rsidP="004C65D3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944DB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                                                                   </w:t>
            </w:r>
            <w:r w:rsidRPr="00944DBB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ลงนาม</w:t>
            </w:r>
            <w:r w:rsidRPr="00944DB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         </w:t>
            </w:r>
          </w:p>
          <w:p w14:paraId="03267B3C" w14:textId="62E42C39" w:rsidR="004C65D3" w:rsidRPr="00944DBB" w:rsidRDefault="004C65D3" w:rsidP="004C65D3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944DBB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  <w:lang w:bidi="th-TH"/>
              </w:rPr>
              <w:t xml:space="preserve">                                                                                   (…………………………………………………)</w:t>
            </w:r>
          </w:p>
          <w:p w14:paraId="06748CF7" w14:textId="34ADE841" w:rsidR="004C65D3" w:rsidRPr="00944DBB" w:rsidRDefault="004C65D3" w:rsidP="004C65D3">
            <w:pPr>
              <w:rPr>
                <w:rFonts w:ascii="TH SarabunPSK" w:hAnsi="TH SarabunPSK" w:cs="TH SarabunPSK"/>
                <w:color w:val="000000" w:themeColor="text1"/>
                <w:sz w:val="28"/>
                <w:szCs w:val="28"/>
                <w:lang w:bidi="th-TH"/>
              </w:rPr>
            </w:pPr>
            <w:r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                                                                                 </w:t>
            </w:r>
            <w:r w:rsid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    </w:t>
            </w:r>
            <w:bookmarkStart w:id="0" w:name="_GoBack"/>
            <w:bookmarkEnd w:id="0"/>
            <w:r w:rsidR="00944DB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</w:t>
            </w:r>
            <w:r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……./…</w:t>
            </w:r>
            <w:r w:rsidR="00944DB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</w:t>
            </w:r>
            <w:r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…/……</w:t>
            </w:r>
            <w:r w:rsidR="00944DB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</w:t>
            </w:r>
          </w:p>
        </w:tc>
      </w:tr>
    </w:tbl>
    <w:tbl>
      <w:tblPr>
        <w:tblStyle w:val="TableGrid"/>
        <w:tblpPr w:leftFromText="180" w:rightFromText="180" w:vertAnchor="text" w:horzAnchor="margin" w:tblpY="2922"/>
        <w:tblW w:w="0" w:type="auto"/>
        <w:tblLook w:val="04A0" w:firstRow="1" w:lastRow="0" w:firstColumn="1" w:lastColumn="0" w:noHBand="0" w:noVBand="1"/>
      </w:tblPr>
      <w:tblGrid>
        <w:gridCol w:w="3692"/>
        <w:gridCol w:w="1745"/>
        <w:gridCol w:w="1787"/>
        <w:gridCol w:w="1767"/>
      </w:tblGrid>
      <w:tr w:rsidR="001310C6" w:rsidRPr="00944DBB" w14:paraId="24D45159" w14:textId="77777777" w:rsidTr="001310C6">
        <w:trPr>
          <w:trHeight w:val="521"/>
        </w:trPr>
        <w:tc>
          <w:tcPr>
            <w:tcW w:w="3692" w:type="dxa"/>
            <w:shd w:val="clear" w:color="auto" w:fill="808080" w:themeFill="background1" w:themeFillShade="80"/>
          </w:tcPr>
          <w:p w14:paraId="7EF8799F" w14:textId="6CD2A34D" w:rsidR="001310C6" w:rsidRPr="00944DBB" w:rsidRDefault="001310C6" w:rsidP="004933B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  <w:r w:rsidRPr="00944DBB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อาจารย์ที่ปรึกษา</w:t>
            </w:r>
          </w:p>
        </w:tc>
        <w:tc>
          <w:tcPr>
            <w:tcW w:w="1745" w:type="dxa"/>
            <w:vMerge w:val="restart"/>
            <w:shd w:val="clear" w:color="auto" w:fill="808080" w:themeFill="background1" w:themeFillShade="80"/>
          </w:tcPr>
          <w:p w14:paraId="1D5EC705" w14:textId="77777777" w:rsidR="001310C6" w:rsidRPr="00944DBB" w:rsidRDefault="001310C6" w:rsidP="004933B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lang w:bidi="th-TH"/>
              </w:rPr>
            </w:pPr>
            <w:r w:rsidRPr="00944DBB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หัวหน้ากลุ่ม</w:t>
            </w:r>
          </w:p>
          <w:p w14:paraId="5805C0D7" w14:textId="77777777" w:rsidR="001310C6" w:rsidRPr="00944DBB" w:rsidRDefault="001310C6" w:rsidP="004933B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  <w:r w:rsidRPr="00944DBB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ภารกิจสนับสนุนบัณฑิตศึกษา</w:t>
            </w:r>
          </w:p>
        </w:tc>
        <w:tc>
          <w:tcPr>
            <w:tcW w:w="1787" w:type="dxa"/>
            <w:vMerge w:val="restart"/>
            <w:shd w:val="clear" w:color="auto" w:fill="808080" w:themeFill="background1" w:themeFillShade="80"/>
          </w:tcPr>
          <w:p w14:paraId="6FC3D085" w14:textId="6C466373" w:rsidR="001310C6" w:rsidRPr="00944DBB" w:rsidRDefault="001310C6" w:rsidP="004933B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lang w:bidi="th-TH"/>
              </w:rPr>
            </w:pPr>
            <w:r w:rsidRPr="00944DBB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หัวหน้ากลุ่ม</w:t>
            </w:r>
          </w:p>
          <w:p w14:paraId="4623650B" w14:textId="4178D286" w:rsidR="001310C6" w:rsidRPr="00944DBB" w:rsidRDefault="001310C6" w:rsidP="004933B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  <w:r w:rsidRPr="00944DBB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ภารกิจคลัง พัสดุและงบประมาณ</w:t>
            </w:r>
          </w:p>
        </w:tc>
        <w:tc>
          <w:tcPr>
            <w:tcW w:w="1767" w:type="dxa"/>
            <w:vMerge w:val="restart"/>
            <w:shd w:val="clear" w:color="auto" w:fill="808080" w:themeFill="background1" w:themeFillShade="80"/>
          </w:tcPr>
          <w:p w14:paraId="56E83208" w14:textId="63A5213C" w:rsidR="001310C6" w:rsidRPr="00944DBB" w:rsidRDefault="001310C6" w:rsidP="004933B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  <w:r w:rsidRPr="00944DBB"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  <w:t>ผู้อำนวยการฝ่ายบริหาร</w:t>
            </w:r>
          </w:p>
        </w:tc>
      </w:tr>
      <w:tr w:rsidR="001310C6" w:rsidRPr="00944DBB" w14:paraId="416908D4" w14:textId="77777777" w:rsidTr="001310C6">
        <w:trPr>
          <w:trHeight w:val="521"/>
        </w:trPr>
        <w:tc>
          <w:tcPr>
            <w:tcW w:w="3692" w:type="dxa"/>
            <w:vMerge w:val="restart"/>
            <w:shd w:val="clear" w:color="auto" w:fill="auto"/>
          </w:tcPr>
          <w:p w14:paraId="02FEDB0B" w14:textId="77777777" w:rsidR="001310C6" w:rsidRPr="00944DBB" w:rsidRDefault="001310C6" w:rsidP="004933B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4D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ได้ตรวจสอบแล้วและขอรับรองว่า </w:t>
            </w:r>
          </w:p>
          <w:p w14:paraId="0625F969" w14:textId="77777777" w:rsidR="001310C6" w:rsidRPr="00944DBB" w:rsidRDefault="001310C6" w:rsidP="006941E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4D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นิสิตผู้นี้สมควรได้รับเงินทุน</w:t>
            </w:r>
          </w:p>
          <w:p w14:paraId="19078555" w14:textId="0DDF7D18" w:rsidR="001310C6" w:rsidRDefault="001310C6" w:rsidP="001310C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14:paraId="51CEAF59" w14:textId="77777777" w:rsidR="00944DBB" w:rsidRPr="00944DBB" w:rsidRDefault="00944DBB" w:rsidP="001310C6">
            <w:pPr>
              <w:jc w:val="center"/>
              <w:rPr>
                <w:rFonts w:ascii="TH SarabunPSK" w:hAnsi="TH SarabunPSK" w:cs="TH SarabunPSK" w:hint="cs"/>
                <w:b/>
                <w:bCs/>
                <w:sz w:val="28"/>
                <w:szCs w:val="28"/>
                <w:lang w:bidi="th-TH"/>
              </w:rPr>
            </w:pPr>
          </w:p>
          <w:p w14:paraId="2BBCB2F4" w14:textId="77777777" w:rsidR="001310C6" w:rsidRPr="00944DBB" w:rsidRDefault="001310C6" w:rsidP="001310C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  <w:p w14:paraId="79DDECC6" w14:textId="5092D330" w:rsidR="001310C6" w:rsidRPr="00944DBB" w:rsidRDefault="001310C6" w:rsidP="001310C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944D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(……………………………………………….)</w:t>
            </w:r>
          </w:p>
          <w:p w14:paraId="5667B99F" w14:textId="51D1585C" w:rsidR="001310C6" w:rsidRPr="00944DBB" w:rsidRDefault="001310C6" w:rsidP="002F3AC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  <w:r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lastRenderedPageBreak/>
              <w:t>วันที่ ……./…………/……….</w:t>
            </w:r>
          </w:p>
        </w:tc>
        <w:tc>
          <w:tcPr>
            <w:tcW w:w="1745" w:type="dxa"/>
            <w:vMerge/>
            <w:shd w:val="clear" w:color="auto" w:fill="808080" w:themeFill="background1" w:themeFillShade="80"/>
          </w:tcPr>
          <w:p w14:paraId="6448E898" w14:textId="77777777" w:rsidR="001310C6" w:rsidRPr="00944DBB" w:rsidRDefault="001310C6" w:rsidP="004933B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</w:p>
        </w:tc>
        <w:tc>
          <w:tcPr>
            <w:tcW w:w="1787" w:type="dxa"/>
            <w:vMerge/>
            <w:shd w:val="clear" w:color="auto" w:fill="808080" w:themeFill="background1" w:themeFillShade="80"/>
          </w:tcPr>
          <w:p w14:paraId="5C0FF545" w14:textId="77777777" w:rsidR="001310C6" w:rsidRPr="00944DBB" w:rsidRDefault="001310C6" w:rsidP="004933B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</w:p>
        </w:tc>
        <w:tc>
          <w:tcPr>
            <w:tcW w:w="1767" w:type="dxa"/>
            <w:vMerge/>
            <w:shd w:val="clear" w:color="auto" w:fill="808080" w:themeFill="background1" w:themeFillShade="80"/>
          </w:tcPr>
          <w:p w14:paraId="6B41410A" w14:textId="77777777" w:rsidR="001310C6" w:rsidRPr="00944DBB" w:rsidRDefault="001310C6" w:rsidP="004933B3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sz w:val="28"/>
                <w:szCs w:val="28"/>
                <w:cs/>
                <w:lang w:bidi="th-TH"/>
              </w:rPr>
            </w:pPr>
          </w:p>
        </w:tc>
      </w:tr>
      <w:tr w:rsidR="001310C6" w:rsidRPr="00944DBB" w14:paraId="67E53A7A" w14:textId="77777777" w:rsidTr="001310C6">
        <w:trPr>
          <w:trHeight w:val="357"/>
        </w:trPr>
        <w:tc>
          <w:tcPr>
            <w:tcW w:w="3692" w:type="dxa"/>
            <w:vMerge/>
            <w:shd w:val="clear" w:color="auto" w:fill="auto"/>
          </w:tcPr>
          <w:p w14:paraId="7F57BD50" w14:textId="0059758A" w:rsidR="001310C6" w:rsidRPr="00944DBB" w:rsidRDefault="001310C6" w:rsidP="002F3A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</w:p>
        </w:tc>
        <w:tc>
          <w:tcPr>
            <w:tcW w:w="1745" w:type="dxa"/>
          </w:tcPr>
          <w:p w14:paraId="6AD276BA" w14:textId="77777777" w:rsidR="001310C6" w:rsidRPr="00944DBB" w:rsidRDefault="001310C6" w:rsidP="004933B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4D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เห็นควรอนุมัติ</w:t>
            </w:r>
          </w:p>
        </w:tc>
        <w:tc>
          <w:tcPr>
            <w:tcW w:w="1787" w:type="dxa"/>
          </w:tcPr>
          <w:p w14:paraId="544948F3" w14:textId="225D4565" w:rsidR="001310C6" w:rsidRPr="00944DBB" w:rsidRDefault="001310C6" w:rsidP="004933B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4D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เห็นควรอนุมัติ</w:t>
            </w:r>
          </w:p>
        </w:tc>
        <w:tc>
          <w:tcPr>
            <w:tcW w:w="1767" w:type="dxa"/>
          </w:tcPr>
          <w:p w14:paraId="4CC620CD" w14:textId="77777777" w:rsidR="001310C6" w:rsidRPr="00944DBB" w:rsidRDefault="001310C6" w:rsidP="004933B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4DBB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เห็นควรอนุมัติ</w:t>
            </w:r>
          </w:p>
        </w:tc>
      </w:tr>
      <w:tr w:rsidR="001310C6" w:rsidRPr="00944DBB" w14:paraId="557BC2F8" w14:textId="77777777" w:rsidTr="001310C6">
        <w:trPr>
          <w:trHeight w:val="775"/>
        </w:trPr>
        <w:tc>
          <w:tcPr>
            <w:tcW w:w="3692" w:type="dxa"/>
            <w:vMerge/>
            <w:shd w:val="clear" w:color="auto" w:fill="auto"/>
          </w:tcPr>
          <w:p w14:paraId="2C9933C5" w14:textId="04413EA7" w:rsidR="001310C6" w:rsidRPr="00944DBB" w:rsidRDefault="001310C6" w:rsidP="002F3AC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745" w:type="dxa"/>
            <w:tcBorders>
              <w:bottom w:val="nil"/>
            </w:tcBorders>
          </w:tcPr>
          <w:p w14:paraId="23CE806B" w14:textId="15DBA815" w:rsidR="001310C6" w:rsidRDefault="001310C6" w:rsidP="001310C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  <w:r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 xml:space="preserve">   </w:t>
            </w:r>
          </w:p>
          <w:p w14:paraId="26CBE1A2" w14:textId="77777777" w:rsidR="00944DBB" w:rsidRPr="00944DBB" w:rsidRDefault="00944DBB" w:rsidP="001310C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0C63DD45" w14:textId="37D8A931" w:rsidR="001310C6" w:rsidRPr="00944DBB" w:rsidRDefault="001310C6" w:rsidP="00944D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……</w:t>
            </w:r>
            <w:r w:rsidR="00944DB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</w:t>
            </w:r>
            <w:r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./</w:t>
            </w:r>
            <w:r w:rsidR="00944DB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</w:t>
            </w:r>
            <w:r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……/…</w:t>
            </w:r>
            <w:r w:rsidR="00944DBB"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</w:t>
            </w:r>
            <w:r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…</w:t>
            </w:r>
          </w:p>
        </w:tc>
        <w:tc>
          <w:tcPr>
            <w:tcW w:w="1787" w:type="dxa"/>
            <w:tcBorders>
              <w:bottom w:val="nil"/>
            </w:tcBorders>
          </w:tcPr>
          <w:p w14:paraId="4FA993BA" w14:textId="57910358" w:rsidR="001310C6" w:rsidRDefault="001310C6" w:rsidP="001310C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713A34F6" w14:textId="77777777" w:rsidR="00944DBB" w:rsidRPr="00944DBB" w:rsidRDefault="00944DBB" w:rsidP="001310C6">
            <w:pP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</w:p>
          <w:p w14:paraId="6E2C453A" w14:textId="3355D5CE" w:rsidR="001310C6" w:rsidRPr="00944DBB" w:rsidRDefault="00944DBB" w:rsidP="00944D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……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</w:t>
            </w:r>
            <w:r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</w:t>
            </w:r>
            <w:r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……/…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</w:t>
            </w:r>
            <w:r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…</w:t>
            </w:r>
          </w:p>
        </w:tc>
        <w:tc>
          <w:tcPr>
            <w:tcW w:w="1767" w:type="dxa"/>
            <w:tcBorders>
              <w:bottom w:val="nil"/>
            </w:tcBorders>
          </w:tcPr>
          <w:p w14:paraId="727BA61C" w14:textId="610EB415" w:rsidR="001310C6" w:rsidRDefault="001310C6" w:rsidP="001310C6">
            <w:pPr>
              <w:rPr>
                <w:rFonts w:ascii="TH SarabunPSK" w:hAnsi="TH SarabunPSK" w:cs="TH SarabunPSK"/>
                <w:sz w:val="28"/>
                <w:szCs w:val="28"/>
                <w:lang w:bidi="th-TH"/>
              </w:rPr>
            </w:pPr>
          </w:p>
          <w:p w14:paraId="0C1F6711" w14:textId="77777777" w:rsidR="00944DBB" w:rsidRPr="00944DBB" w:rsidRDefault="00944DBB" w:rsidP="001310C6">
            <w:pPr>
              <w:rPr>
                <w:rFonts w:ascii="TH SarabunPSK" w:hAnsi="TH SarabunPSK" w:cs="TH SarabunPSK" w:hint="cs"/>
                <w:sz w:val="28"/>
                <w:szCs w:val="28"/>
                <w:lang w:bidi="th-TH"/>
              </w:rPr>
            </w:pPr>
          </w:p>
          <w:p w14:paraId="3368C5DF" w14:textId="0EA79767" w:rsidR="001310C6" w:rsidRPr="00944DBB" w:rsidRDefault="00944DBB" w:rsidP="00944DBB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r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……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</w:t>
            </w:r>
            <w:r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./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</w:t>
            </w:r>
            <w:r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……/…</w:t>
            </w:r>
            <w:r>
              <w:rPr>
                <w:rFonts w:ascii="TH SarabunPSK" w:hAnsi="TH SarabunPSK" w:cs="TH SarabunPSK" w:hint="cs"/>
                <w:sz w:val="28"/>
                <w:szCs w:val="28"/>
                <w:cs/>
                <w:lang w:bidi="th-TH"/>
              </w:rPr>
              <w:t>...</w:t>
            </w:r>
            <w:r w:rsidRPr="00944DBB"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  <w:t>…</w:t>
            </w:r>
          </w:p>
        </w:tc>
      </w:tr>
      <w:tr w:rsidR="001310C6" w:rsidRPr="00944DBB" w14:paraId="618F2B7A" w14:textId="77777777" w:rsidTr="001310C6">
        <w:trPr>
          <w:trHeight w:val="432"/>
        </w:trPr>
        <w:tc>
          <w:tcPr>
            <w:tcW w:w="3692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07F37E76" w14:textId="4BDD2BFB" w:rsidR="001310C6" w:rsidRPr="00944DBB" w:rsidRDefault="001310C6" w:rsidP="001310C6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  <w:lang w:bidi="th-TH"/>
              </w:rPr>
            </w:pPr>
          </w:p>
        </w:tc>
        <w:tc>
          <w:tcPr>
            <w:tcW w:w="17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56A25" w14:textId="77777777" w:rsidR="001310C6" w:rsidRPr="00944DBB" w:rsidRDefault="001310C6" w:rsidP="001310C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78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0029" w14:textId="77777777" w:rsidR="001310C6" w:rsidRPr="00944DBB" w:rsidRDefault="001310C6" w:rsidP="001310C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  <w:tc>
          <w:tcPr>
            <w:tcW w:w="17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49AB0" w14:textId="07D37C54" w:rsidR="001310C6" w:rsidRPr="00944DBB" w:rsidRDefault="001310C6" w:rsidP="001310C6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</w:p>
        </w:tc>
      </w:tr>
    </w:tbl>
    <w:p w14:paraId="1C2170E5" w14:textId="77777777" w:rsidR="00E8641B" w:rsidRPr="00944DBB" w:rsidRDefault="00E8641B" w:rsidP="00F44D0B">
      <w:pPr>
        <w:rPr>
          <w:rFonts w:ascii="TH SarabunPSK" w:hAnsi="TH SarabunPSK" w:cs="TH SarabunPSK"/>
          <w:sz w:val="32"/>
          <w:szCs w:val="32"/>
          <w:lang w:bidi="th-TH"/>
        </w:rPr>
      </w:pPr>
    </w:p>
    <w:p w14:paraId="47041B9C" w14:textId="1D954E83" w:rsidR="00AA5400" w:rsidRPr="00944DBB" w:rsidRDefault="00E8641B" w:rsidP="00F44D0B">
      <w:pPr>
        <w:rPr>
          <w:rFonts w:ascii="TH SarabunPSK" w:hAnsi="TH SarabunPSK" w:cs="TH SarabunPSK"/>
          <w:sz w:val="32"/>
          <w:szCs w:val="32"/>
        </w:rPr>
      </w:pPr>
      <w:r w:rsidRPr="00944DBB">
        <w:rPr>
          <w:rFonts w:ascii="TH SarabunPSK" w:hAnsi="TH SarabunPSK" w:cs="TH SarabunPSK"/>
          <w:b/>
          <w:bCs/>
          <w:cs/>
          <w:lang w:bidi="th-TH"/>
        </w:rPr>
        <w:t>หมายเหตุ:</w:t>
      </w:r>
      <w:r w:rsidRPr="00944DBB">
        <w:rPr>
          <w:rFonts w:ascii="TH SarabunPSK" w:hAnsi="TH SarabunPSK" w:cs="TH SarabunPSK"/>
          <w:cs/>
          <w:lang w:bidi="th-TH"/>
        </w:rPr>
        <w:t xml:space="preserve"> กรุณาแนบสำเนาบัตรประจำตัวนิสิตและสำเนาสมุดธนาคารในการเบิกจ่ายครั้งแรก</w:t>
      </w:r>
      <w:r w:rsidR="004933B3" w:rsidRPr="00944DBB">
        <w:rPr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73A992" wp14:editId="245E3E15">
                <wp:simplePos x="0" y="0"/>
                <wp:positionH relativeFrom="column">
                  <wp:posOffset>-21590</wp:posOffset>
                </wp:positionH>
                <wp:positionV relativeFrom="paragraph">
                  <wp:posOffset>3736249</wp:posOffset>
                </wp:positionV>
                <wp:extent cx="5725160" cy="45085"/>
                <wp:effectExtent l="0" t="0" r="15240" b="18415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5160" cy="450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65000"/>
                          </a:schemeClr>
                        </a:solidFill>
                        <a:ln>
                          <a:solidFill>
                            <a:schemeClr val="bg1">
                              <a:lumMod val="6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6A1079B5" id="Rectangle 7" o:spid="_x0000_s1026" style="position:absolute;margin-left:-1.7pt;margin-top:294.2pt;width:450.8pt;height:3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" fillcolor="#a5a5a5 [2092]" strokecolor="#a5a5a5 [2092]" strokeweight="1pt"/>
            </w:pict>
          </mc:Fallback>
        </mc:AlternateContent>
      </w:r>
    </w:p>
    <w:sectPr w:rsidR="00AA5400" w:rsidRPr="00944DBB" w:rsidSect="00A61D1F">
      <w:headerReference w:type="default" r:id="rId6"/>
      <w:pgSz w:w="11900" w:h="16840"/>
      <w:pgMar w:top="1370" w:right="1440" w:bottom="865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096DCE" w14:textId="77777777" w:rsidR="000A7053" w:rsidRDefault="000A7053" w:rsidP="00900C39">
      <w:r>
        <w:separator/>
      </w:r>
    </w:p>
  </w:endnote>
  <w:endnote w:type="continuationSeparator" w:id="0">
    <w:p w14:paraId="085DB55A" w14:textId="77777777" w:rsidR="000A7053" w:rsidRDefault="000A7053" w:rsidP="00900C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altName w:val="TH SarabunPSK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8AB3F3" w14:textId="77777777" w:rsidR="000A7053" w:rsidRDefault="000A7053" w:rsidP="00900C39">
      <w:r>
        <w:separator/>
      </w:r>
    </w:p>
  </w:footnote>
  <w:footnote w:type="continuationSeparator" w:id="0">
    <w:p w14:paraId="353E5FFB" w14:textId="77777777" w:rsidR="000A7053" w:rsidRDefault="000A7053" w:rsidP="00900C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9C4BA" w14:textId="48612454" w:rsidR="00900C39" w:rsidRPr="00944DBB" w:rsidRDefault="00900C39" w:rsidP="00900C39">
    <w:pPr>
      <w:pStyle w:val="Header"/>
      <w:jc w:val="center"/>
      <w:rPr>
        <w:rFonts w:ascii="TH SarabunPSK" w:hAnsi="TH SarabunPSK" w:cs="TH SarabunPSK"/>
        <w:sz w:val="36"/>
        <w:szCs w:val="36"/>
        <w:lang w:bidi="th-TH"/>
      </w:rPr>
    </w:pPr>
    <w:r w:rsidRPr="00944DBB">
      <w:rPr>
        <w:rFonts w:ascii="TH SarabunPSK" w:hAnsi="TH SarabunPSK" w:cs="TH SarabunPSK"/>
        <w:b/>
        <w:bCs/>
        <w:color w:val="000000" w:themeColor="text1"/>
        <w:sz w:val="36"/>
        <w:szCs w:val="36"/>
        <w:cs/>
        <w:lang w:bidi="th-TH"/>
      </w:rPr>
      <w:t>แบบฟอร์มขอเบิกเงินทุนอุดหนุนการศึกษา บัณฑิตวิทยาลัย จุฬาลงกรณ์มหาวิทยาลัย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C39"/>
    <w:rsid w:val="00006974"/>
    <w:rsid w:val="0004505E"/>
    <w:rsid w:val="00046A0A"/>
    <w:rsid w:val="0006247C"/>
    <w:rsid w:val="000A7053"/>
    <w:rsid w:val="000C26F2"/>
    <w:rsid w:val="00103232"/>
    <w:rsid w:val="00123B40"/>
    <w:rsid w:val="001310C6"/>
    <w:rsid w:val="001A55CF"/>
    <w:rsid w:val="001C1D4A"/>
    <w:rsid w:val="001D09E3"/>
    <w:rsid w:val="001D2883"/>
    <w:rsid w:val="001E6E09"/>
    <w:rsid w:val="001F664C"/>
    <w:rsid w:val="002001E8"/>
    <w:rsid w:val="00207EAB"/>
    <w:rsid w:val="00223E09"/>
    <w:rsid w:val="00224CE3"/>
    <w:rsid w:val="002328E0"/>
    <w:rsid w:val="002618FC"/>
    <w:rsid w:val="002856F9"/>
    <w:rsid w:val="002C2BD8"/>
    <w:rsid w:val="002C388B"/>
    <w:rsid w:val="002D3BDE"/>
    <w:rsid w:val="002E54E2"/>
    <w:rsid w:val="003002D7"/>
    <w:rsid w:val="00303CC8"/>
    <w:rsid w:val="00304B6A"/>
    <w:rsid w:val="00347381"/>
    <w:rsid w:val="00387648"/>
    <w:rsid w:val="003A1A38"/>
    <w:rsid w:val="003D7B83"/>
    <w:rsid w:val="003F2B6B"/>
    <w:rsid w:val="004123DD"/>
    <w:rsid w:val="00426546"/>
    <w:rsid w:val="00427998"/>
    <w:rsid w:val="0048501C"/>
    <w:rsid w:val="004933B3"/>
    <w:rsid w:val="004958A6"/>
    <w:rsid w:val="004A2984"/>
    <w:rsid w:val="004C65D3"/>
    <w:rsid w:val="004F0C71"/>
    <w:rsid w:val="00500801"/>
    <w:rsid w:val="0054325D"/>
    <w:rsid w:val="0056437D"/>
    <w:rsid w:val="005967D5"/>
    <w:rsid w:val="005C4B6C"/>
    <w:rsid w:val="00604D48"/>
    <w:rsid w:val="00684A56"/>
    <w:rsid w:val="006941EF"/>
    <w:rsid w:val="006D2095"/>
    <w:rsid w:val="006D6B6A"/>
    <w:rsid w:val="00707D14"/>
    <w:rsid w:val="00725720"/>
    <w:rsid w:val="0077421B"/>
    <w:rsid w:val="007A4E2E"/>
    <w:rsid w:val="007F639C"/>
    <w:rsid w:val="00870D78"/>
    <w:rsid w:val="00887342"/>
    <w:rsid w:val="0089370F"/>
    <w:rsid w:val="008B39B5"/>
    <w:rsid w:val="008D29B2"/>
    <w:rsid w:val="008D772A"/>
    <w:rsid w:val="00900115"/>
    <w:rsid w:val="00900C39"/>
    <w:rsid w:val="0092629F"/>
    <w:rsid w:val="00944DBB"/>
    <w:rsid w:val="0098554E"/>
    <w:rsid w:val="009B7A52"/>
    <w:rsid w:val="009C137C"/>
    <w:rsid w:val="009C2F19"/>
    <w:rsid w:val="009D4B23"/>
    <w:rsid w:val="009F0D70"/>
    <w:rsid w:val="009F11F6"/>
    <w:rsid w:val="00A15460"/>
    <w:rsid w:val="00A21F06"/>
    <w:rsid w:val="00A61D1F"/>
    <w:rsid w:val="00A9548C"/>
    <w:rsid w:val="00AA5400"/>
    <w:rsid w:val="00AC3F37"/>
    <w:rsid w:val="00AE09DD"/>
    <w:rsid w:val="00AF6A8E"/>
    <w:rsid w:val="00B64279"/>
    <w:rsid w:val="00B823A3"/>
    <w:rsid w:val="00B8641E"/>
    <w:rsid w:val="00BC5B90"/>
    <w:rsid w:val="00C14E39"/>
    <w:rsid w:val="00CA7880"/>
    <w:rsid w:val="00CC6B46"/>
    <w:rsid w:val="00CC7393"/>
    <w:rsid w:val="00D031BF"/>
    <w:rsid w:val="00D06D58"/>
    <w:rsid w:val="00D25DD9"/>
    <w:rsid w:val="00D5786F"/>
    <w:rsid w:val="00D93658"/>
    <w:rsid w:val="00E35626"/>
    <w:rsid w:val="00E36DE3"/>
    <w:rsid w:val="00E470D7"/>
    <w:rsid w:val="00E8641B"/>
    <w:rsid w:val="00E942DE"/>
    <w:rsid w:val="00EC2CB6"/>
    <w:rsid w:val="00EE4D05"/>
    <w:rsid w:val="00EE7524"/>
    <w:rsid w:val="00EF0CDF"/>
    <w:rsid w:val="00EF39AB"/>
    <w:rsid w:val="00F0470E"/>
    <w:rsid w:val="00F0681B"/>
    <w:rsid w:val="00F26AFC"/>
    <w:rsid w:val="00F32893"/>
    <w:rsid w:val="00F34013"/>
    <w:rsid w:val="00F36FEC"/>
    <w:rsid w:val="00F44D0B"/>
    <w:rsid w:val="00F67E55"/>
    <w:rsid w:val="00F86CD0"/>
    <w:rsid w:val="00F92482"/>
    <w:rsid w:val="00FA47FD"/>
    <w:rsid w:val="00FE3A9A"/>
    <w:rsid w:val="00FF0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48574A7"/>
  <w15:docId w15:val="{D855D8C1-5DDC-4B68-9D86-A32E58B7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A540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00C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0C39"/>
  </w:style>
  <w:style w:type="paragraph" w:styleId="Footer">
    <w:name w:val="footer"/>
    <w:basedOn w:val="Normal"/>
    <w:link w:val="FooterChar"/>
    <w:uiPriority w:val="99"/>
    <w:unhideWhenUsed/>
    <w:rsid w:val="00900C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00C39"/>
  </w:style>
  <w:style w:type="table" w:styleId="TableGrid">
    <w:name w:val="Table Grid"/>
    <w:basedOn w:val="TableNormal"/>
    <w:uiPriority w:val="39"/>
    <w:rsid w:val="00900C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C137C"/>
    <w:pPr>
      <w:spacing w:before="100" w:beforeAutospacing="1" w:after="100" w:afterAutospacing="1"/>
    </w:pPr>
    <w:rPr>
      <w:rFonts w:ascii="Times New Roman" w:eastAsia="Times New Roman" w:hAnsi="Times New Roman" w:cs="Times New Roman"/>
      <w:lang w:bidi="th-TH"/>
    </w:rPr>
  </w:style>
  <w:style w:type="character" w:styleId="Strong">
    <w:name w:val="Strong"/>
    <w:basedOn w:val="DefaultParagraphFont"/>
    <w:uiPriority w:val="22"/>
    <w:qFormat/>
    <w:rsid w:val="00FA47FD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6E0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6E09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9D4B2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93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33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028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352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sirichai adisakwattana</dc:creator>
  <cp:keywords/>
  <dc:description/>
  <cp:lastModifiedBy>Admin</cp:lastModifiedBy>
  <cp:revision>4</cp:revision>
  <cp:lastPrinted>2018-12-09T05:18:00Z</cp:lastPrinted>
  <dcterms:created xsi:type="dcterms:W3CDTF">2021-12-28T02:26:00Z</dcterms:created>
  <dcterms:modified xsi:type="dcterms:W3CDTF">2023-01-12T06:48:00Z</dcterms:modified>
</cp:coreProperties>
</file>