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2693"/>
        <w:gridCol w:w="1247"/>
        <w:gridCol w:w="1247"/>
      </w:tblGrid>
      <w:tr w:rsidR="00AA5400" w:rsidRPr="001310C6" w14:paraId="2AEEB246" w14:textId="77777777" w:rsidTr="00B8641E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37912F9D" w14:textId="7CE7022B" w:rsidR="00900C39" w:rsidRPr="001310C6" w:rsidRDefault="00900C39" w:rsidP="00900C39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1310C6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 xml:space="preserve">ชื่อ </w:t>
            </w:r>
            <w:r w:rsidRPr="001310C6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  <w:t>-</w:t>
            </w:r>
            <w:r w:rsidRPr="001310C6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นามสกุล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57DC6470" w14:textId="484F4177" w:rsidR="00900C39" w:rsidRPr="001310C6" w:rsidRDefault="00900C39" w:rsidP="00900C39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310C6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รหัสประจำตัวนิสิต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3D0604B0" w14:textId="249EA9C2" w:rsidR="00900C39" w:rsidRPr="001310C6" w:rsidRDefault="00900C39" w:rsidP="00900C39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310C6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ระดับการศึกษา</w:t>
            </w:r>
          </w:p>
        </w:tc>
      </w:tr>
      <w:tr w:rsidR="00E942DE" w:rsidRPr="001310C6" w14:paraId="072DB94E" w14:textId="77777777" w:rsidTr="00982A0C">
        <w:tc>
          <w:tcPr>
            <w:tcW w:w="3823" w:type="dxa"/>
            <w:tcBorders>
              <w:top w:val="nil"/>
            </w:tcBorders>
          </w:tcPr>
          <w:p w14:paraId="2239F535" w14:textId="09BAD4C4" w:rsidR="00E942DE" w:rsidRPr="001310C6" w:rsidRDefault="00E942DE">
            <w:pPr>
              <w:rPr>
                <w:rFonts w:asciiTheme="minorBidi" w:hAnsiTheme="min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480BA90" w14:textId="643C9C95" w:rsidR="00E942DE" w:rsidRPr="001310C6" w:rsidRDefault="00E942DE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6C5AB9F5" w14:textId="400AEB5F" w:rsidR="00E942DE" w:rsidRPr="001310C6" w:rsidRDefault="008B41BA" w:rsidP="00E942DE">
            <w:pPr>
              <w:jc w:val="center"/>
              <w:rPr>
                <w:rFonts w:asciiTheme="minorBidi" w:hAnsiTheme="minorBidi"/>
                <w:sz w:val="28"/>
                <w:szCs w:val="28"/>
                <w:lang w:bidi="th-TH"/>
              </w:rPr>
            </w:pPr>
            <w:sdt>
              <w:sdtPr>
                <w:rPr>
                  <w:rFonts w:asciiTheme="minorBidi" w:hAnsiTheme="minorBidi" w:hint="cs"/>
                  <w:sz w:val="28"/>
                  <w:szCs w:val="28"/>
                  <w:cs/>
                  <w:lang w:bidi="th-TH"/>
                </w:rPr>
                <w:id w:val="36565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393"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E942DE" w:rsidRPr="001310C6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 โท</w:t>
            </w:r>
          </w:p>
        </w:tc>
        <w:tc>
          <w:tcPr>
            <w:tcW w:w="1247" w:type="dxa"/>
            <w:tcBorders>
              <w:top w:val="nil"/>
            </w:tcBorders>
          </w:tcPr>
          <w:p w14:paraId="7981E4A6" w14:textId="715E47CA" w:rsidR="00E942DE" w:rsidRPr="001310C6" w:rsidRDefault="008B41BA" w:rsidP="00E942DE">
            <w:pPr>
              <w:jc w:val="center"/>
              <w:rPr>
                <w:rFonts w:asciiTheme="minorBidi" w:hAnsiTheme="minorBidi"/>
                <w:sz w:val="28"/>
                <w:szCs w:val="28"/>
                <w:lang w:bidi="th-TH"/>
              </w:rPr>
            </w:pPr>
            <w:sdt>
              <w:sdtPr>
                <w:rPr>
                  <w:rFonts w:asciiTheme="minorBidi" w:hAnsiTheme="minorBidi" w:hint="cs"/>
                  <w:sz w:val="28"/>
                  <w:szCs w:val="28"/>
                  <w:cs/>
                  <w:lang w:bidi="th-TH"/>
                </w:rPr>
                <w:id w:val="99013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23" w:rsidRPr="001310C6"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9D4B23" w:rsidRPr="001310C6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="00E942DE" w:rsidRPr="001310C6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เอก</w:t>
            </w:r>
          </w:p>
        </w:tc>
      </w:tr>
    </w:tbl>
    <w:p w14:paraId="1F9B1AA3" w14:textId="75E34BB1" w:rsidR="003B37D1" w:rsidRPr="001310C6" w:rsidRDefault="008B41BA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6"/>
        <w:gridCol w:w="2830"/>
        <w:gridCol w:w="2494"/>
      </w:tblGrid>
      <w:tr w:rsidR="00900C39" w:rsidRPr="001310C6" w14:paraId="11D6B8BE" w14:textId="77777777" w:rsidTr="00F0470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7C455AE8" w14:textId="28C1810D" w:rsidR="00900C39" w:rsidRPr="001310C6" w:rsidRDefault="00900C39" w:rsidP="00A74C6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1310C6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สาขาวิชา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0BBD6195" w14:textId="69D2F518" w:rsidR="00900C39" w:rsidRPr="001310C6" w:rsidRDefault="00900C39" w:rsidP="00A74C6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310C6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คณะ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7B5548CC" w14:textId="55FA03A1" w:rsidR="00900C39" w:rsidRPr="001310C6" w:rsidRDefault="00900C39" w:rsidP="00A74C64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310C6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เบอร์โทรศัพท์</w:t>
            </w:r>
          </w:p>
        </w:tc>
      </w:tr>
      <w:tr w:rsidR="00900C39" w:rsidRPr="001310C6" w14:paraId="03054F6A" w14:textId="77777777" w:rsidTr="00F0470E">
        <w:tc>
          <w:tcPr>
            <w:tcW w:w="3686" w:type="dxa"/>
            <w:tcBorders>
              <w:top w:val="nil"/>
            </w:tcBorders>
          </w:tcPr>
          <w:p w14:paraId="757A0399" w14:textId="77777777" w:rsidR="00900C39" w:rsidRPr="001310C6" w:rsidRDefault="00900C39" w:rsidP="00A74C64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sdt>
          <w:sdtPr>
            <w:rPr>
              <w:rFonts w:asciiTheme="minorBidi" w:hAnsiTheme="minorBidi"/>
              <w:sz w:val="28"/>
              <w:szCs w:val="28"/>
            </w:rPr>
            <w:id w:val="-919948846"/>
            <w:placeholder>
              <w:docPart w:val="48775B4874AB4E328816534D192B8AC8"/>
            </w:placeholder>
            <w:showingPlcHdr/>
            <w:comboBox>
              <w:listItem w:displayText="กรุณาเลือก." w:value=""/>
              <w:listItem w:displayText="คณะครุศาสตร์" w:value="คณะครุศาสตร์"/>
              <w:listItem w:displayText="คณะจิตวิทยา" w:value="คณะจิตวิทยา"/>
              <w:listItem w:displayText="คณะทันตแพทยศาสตร์" w:value="คณะทันตแพทยศาสตร์"/>
              <w:listItem w:displayText="คณะพยาบาลศาสตร์" w:value="คณะพยาบาลศาสตร์"/>
              <w:listItem w:displayText="คณะนิเทศศาสตร์" w:value="คณะนิเทศศาสตร์"/>
              <w:listItem w:displayText="คณะนิติศาสตร์" w:value="คณะนิติศาสตร์"/>
              <w:listItem w:displayText="คณะพาณิชยศาสตร์และการบัญชี" w:value="คณะพาณิชยศาสตร์และการบัญชี"/>
              <w:listItem w:displayText="คณะแพทยศาสตร์" w:value="คณะแพทยศาสตร์"/>
              <w:listItem w:displayText="คณะเภสัชศาสตร์" w:value="คณะเภสัชศาสตร์"/>
              <w:listItem w:displayText="คณะรัฐศาสตร์" w:value="คณะรัฐศาสตร์"/>
              <w:listItem w:displayText="คณะวิทยาศาสตร์" w:value="คณะวิทยาศาสตร์"/>
              <w:listItem w:displayText="คณะวิทยาศาสตร์การกีฬา" w:value="คณะวิทยาศาสตร์การกีฬา"/>
              <w:listItem w:displayText="คณะวิศวกรรมศาสตร์" w:value="คณะวิศวกรรมศาสตร์"/>
              <w:listItem w:displayText="คณะศิลปกรรมศาสตร์" w:value="คณะศิลปกรรมศาสตร์"/>
              <w:listItem w:displayText="คณะเศรษฐศาสตร์" w:value="คณะเศรษฐศาสตร์"/>
              <w:listItem w:displayText="คณะสถาปัตยกรรมศาสตร์" w:value="คณะสถาปัตยกรรมศาสตร์"/>
              <w:listItem w:displayText="คณะสหเวชศาสตร์" w:value="คณะสหเวชศาสตร์"/>
              <w:listItem w:displayText="คณะสัตวแพทยศาสตร์" w:value="คณะสัตวแพทยศาสตร์"/>
              <w:listItem w:displayText="คณะอักษรศาสตร์" w:value="คณะอักษรศาสตร์"/>
              <w:listItem w:displayText="บัณฑิตวิทยาลัย" w:value="บัณฑิตวิทยาลัย"/>
              <w:listItem w:displayText="วิทยาลัยประชากรศาสตร์" w:value="วิทยาลัยประชากรศาสตร์"/>
              <w:listItem w:displayText="วิทยาลัยวิทยาศาสตร์สาธารณสุข" w:value="วิทยาลัยวิทยาศาสตร์สาธารณสุข"/>
            </w:comboBox>
          </w:sdtPr>
          <w:sdtEndPr/>
          <w:sdtContent>
            <w:tc>
              <w:tcPr>
                <w:tcW w:w="2830" w:type="dxa"/>
                <w:tcBorders>
                  <w:top w:val="nil"/>
                </w:tcBorders>
              </w:tcPr>
              <w:p w14:paraId="64E8F5B9" w14:textId="663E97CC" w:rsidR="00900C39" w:rsidRPr="001310C6" w:rsidRDefault="002C2BD8" w:rsidP="00A74C64">
                <w:pPr>
                  <w:rPr>
                    <w:rFonts w:asciiTheme="minorBidi" w:hAnsiTheme="minorBidi"/>
                    <w:sz w:val="28"/>
                    <w:szCs w:val="28"/>
                  </w:rPr>
                </w:pPr>
                <w:r w:rsidRPr="00EC2CB6">
                  <w:rPr>
                    <w:rStyle w:val="PlaceholderText"/>
                    <w:color w:val="FF0000"/>
                    <w:highlight w:val="yellow"/>
                  </w:rPr>
                  <w:t>Choose an item.</w:t>
                </w:r>
              </w:p>
            </w:tc>
          </w:sdtContent>
        </w:sdt>
        <w:tc>
          <w:tcPr>
            <w:tcW w:w="2494" w:type="dxa"/>
            <w:tcBorders>
              <w:top w:val="nil"/>
            </w:tcBorders>
          </w:tcPr>
          <w:p w14:paraId="58279ED6" w14:textId="77777777" w:rsidR="00900C39" w:rsidRPr="001310C6" w:rsidRDefault="00900C39" w:rsidP="00A74C64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148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6033"/>
      </w:tblGrid>
      <w:tr w:rsidR="001310C6" w:rsidRPr="001310C6" w14:paraId="27CB8314" w14:textId="77777777" w:rsidTr="001310C6"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808080" w:themeFill="background1" w:themeFillShade="80"/>
          </w:tcPr>
          <w:p w14:paraId="6F32E188" w14:textId="7D1C0624" w:rsidR="001310C6" w:rsidRPr="001310C6" w:rsidRDefault="00F34013" w:rsidP="001310C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  <w:t>E-Mail</w:t>
            </w:r>
          </w:p>
        </w:tc>
        <w:tc>
          <w:tcPr>
            <w:tcW w:w="6033" w:type="dxa"/>
            <w:tcBorders>
              <w:top w:val="nil"/>
              <w:bottom w:val="nil"/>
              <w:right w:val="nil"/>
            </w:tcBorders>
            <w:shd w:val="clear" w:color="auto" w:fill="808080" w:themeFill="background1" w:themeFillShade="80"/>
          </w:tcPr>
          <w:p w14:paraId="0E031865" w14:textId="77777777" w:rsidR="001310C6" w:rsidRPr="001310C6" w:rsidRDefault="001310C6" w:rsidP="001310C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310C6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ประเภททุน</w:t>
            </w:r>
          </w:p>
        </w:tc>
      </w:tr>
      <w:tr w:rsidR="001310C6" w:rsidRPr="001310C6" w14:paraId="6D8B3C6E" w14:textId="77777777" w:rsidTr="001310C6">
        <w:tc>
          <w:tcPr>
            <w:tcW w:w="2977" w:type="dxa"/>
            <w:tcBorders>
              <w:top w:val="nil"/>
            </w:tcBorders>
          </w:tcPr>
          <w:p w14:paraId="45706C6F" w14:textId="77777777" w:rsidR="001310C6" w:rsidRPr="001310C6" w:rsidRDefault="001310C6" w:rsidP="001310C6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sdt>
          <w:sdtPr>
            <w:rPr>
              <w:rFonts w:asciiTheme="minorBidi" w:hAnsiTheme="minorBidi" w:cs="Cordia New"/>
              <w:color w:val="FF0000"/>
              <w:sz w:val="28"/>
              <w:szCs w:val="28"/>
              <w:highlight w:val="yellow"/>
              <w:cs/>
              <w:lang w:bidi="th-TH"/>
            </w:rPr>
            <w:id w:val="-399523149"/>
            <w:comboBox>
              <w:listItem w:displayText="กรุณาเลือก" w:value="กรุณาเลือก"/>
              <w:listItem w:displayText="ทุนการศึกษาหลักสูตรดุษฎีบัณฑิต 100 ปี" w:value="ทุนการศึกษาหลักสูตรดุษฎีบัณฑิต 100 ปี"/>
              <w:listItem w:displayText="ทุน 72 พรรษา" w:value="ทุน 72 พรรษา"/>
              <w:listItem w:displayText="ทุน 72 พรรษา (โครงการทุนสมเด็จพระบรมโอรสาธิราชฯ)" w:value="ทุน 72 พรรษา (โครงการทุนสมเด็จพระบรมโอรสาธิราชฯ)"/>
              <w:listItem w:displayText="ทุน 60 พรรษา (โครงการทุนสมเด็จพระเทพรัตนราชสุดาฯ)" w:value="ทุน 60 พรรษา (โครงการทุนสมเด็จพระเทพรัตนราชสุดาฯ)"/>
              <w:listItem w:displayText="ทุนความเป็นไทย" w:value="ทุนความเป็นไทย"/>
              <w:listItem w:displayText="ทุนอุดหนุนการศึกษาสำหรับนิสิตที่มีความสามารถด้านกีฬา" w:value="ทุนอุดหนุนการศึกษาสำหรับนิสิตที่มีความสามารถด้านกีฬา"/>
              <w:listItem w:displayText="ทุนอุดหนุนการศึกษาเฉพาะค่าเล่าเรียนประเภท 60/40" w:value="ทุนอุดหนุนการศึกษาเฉพาะค่าเล่าเรียนประเภท 60/40"/>
              <w:listItem w:displayText="การสนับสนุนโครงการทุนพัฒนาบัณฑิตวิจัยคุณภาพสูงด้านวิทยาศาสตร์และเทคโนโลยีจุฬาลงฯและสำนักงานพัฒนาวิทยาศาสตร์และเทคโนโลยีแห่งชาติ (สวทช.) " w:value="การสนับสนุนโครงการทุนพัฒนาบัณฑิตวิจัยคุณภาพสูงด้านวิทยาศาสตร์และเทคโนโลยีจุฬาลงฯและสำนักงานพัฒนาวิทยาศาสตร์และเทคโนโลยีแห่งชาติ (สวทช.) "/>
              <w:listItem w:displayText="ทุนการศึกษาร่วมผลิตบัณฑิตคุณภาพสูง 60 ปี บัณฑิตวิทยาลัย" w:value="ทุนการศึกษาร่วมผลิตบัณฑิตคุณภาพสูง 60 ปี บัณฑิตวิทยาลัย"/>
              <w:listItem w:displayText="ทุนการศึกษาเพื่อนิสิตปริญญาตรี โปรแกรมเกียรตินิยม" w:value="ทุนการศึกษาเพื่อนิสิตปริญญาตรี โปรแกรมเกียรตินิยม"/>
              <w:listItem w:displayText="ทุนการศึกษาหลักสูตรสหวิทยาการ 60 ปี บัณฑิตวิทยาลัย" w:value="ทุนการศึกษาหลักสูตรสหวิทยาการ 60 ปี บัณฑิตวิทยาลัย"/>
              <w:listItem w:displayText="ทุนผู้ช่วยวิจัย" w:value="ทุนผู้ช่วยวิจัย"/>
              <w:listItem w:displayText="ทุนผู้ช่วยสอน" w:value="ทุนผู้ช่วยสอน"/>
              <w:listItem w:displayText="C2F (PhD)" w:value="C2F (PhD)"/>
            </w:comboBox>
          </w:sdtPr>
          <w:sdtEndPr/>
          <w:sdtContent>
            <w:tc>
              <w:tcPr>
                <w:tcW w:w="6033" w:type="dxa"/>
                <w:tcBorders>
                  <w:top w:val="nil"/>
                </w:tcBorders>
              </w:tcPr>
              <w:p w14:paraId="04FCB3D2" w14:textId="288D07CE" w:rsidR="001310C6" w:rsidRPr="009B7A52" w:rsidRDefault="00F16FFD" w:rsidP="001310C6">
                <w:pPr>
                  <w:rPr>
                    <w:rFonts w:asciiTheme="minorBidi" w:hAnsiTheme="minorBidi"/>
                    <w:color w:val="FF0000"/>
                    <w:sz w:val="28"/>
                    <w:szCs w:val="28"/>
                    <w:highlight w:val="yellow"/>
                  </w:rPr>
                </w:pPr>
                <w:r>
                  <w:rPr>
                    <w:rFonts w:asciiTheme="minorBidi" w:hAnsiTheme="minorBidi" w:cs="Cordia New"/>
                    <w:color w:val="FF0000"/>
                    <w:sz w:val="28"/>
                    <w:szCs w:val="28"/>
                    <w:highlight w:val="yellow"/>
                    <w:cs/>
                    <w:lang w:bidi="th-TH"/>
                  </w:rPr>
                  <w:t>กรุณาเลือก</w:t>
                </w:r>
              </w:p>
            </w:tc>
          </w:sdtContent>
        </w:sdt>
      </w:tr>
    </w:tbl>
    <w:p w14:paraId="77DC9108" w14:textId="01362F2D" w:rsidR="0048501C" w:rsidRPr="00FA47FD" w:rsidRDefault="00900C39" w:rsidP="00AA5400">
      <w:pPr>
        <w:rPr>
          <w:sz w:val="32"/>
          <w:szCs w:val="32"/>
        </w:rPr>
      </w:pPr>
      <w:r w:rsidRPr="009C137C">
        <w:rPr>
          <w:rFonts w:hint="cs"/>
          <w:b/>
          <w:bCs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D9DFF" wp14:editId="7D7BB9ED">
                <wp:simplePos x="0" y="0"/>
                <wp:positionH relativeFrom="margin">
                  <wp:align>right</wp:align>
                </wp:positionH>
                <wp:positionV relativeFrom="paragraph">
                  <wp:posOffset>676275</wp:posOffset>
                </wp:positionV>
                <wp:extent cx="5725258" cy="45719"/>
                <wp:effectExtent l="0" t="0" r="2794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258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445C0" id="Rectangle 2" o:spid="_x0000_s1026" style="position:absolute;margin-left:399.6pt;margin-top:53.25pt;width:450.8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" fillcolor="#a5a5a5 [2092]" strokecolor="#a5a5a5 [2092]" strokeweight="1pt"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75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6"/>
        <w:gridCol w:w="6378"/>
        <w:gridCol w:w="2206"/>
      </w:tblGrid>
      <w:tr w:rsidR="001310C6" w:rsidRPr="009C137C" w14:paraId="40884BAD" w14:textId="77777777" w:rsidTr="004C65D3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48F2489E" w14:textId="77777777" w:rsidR="001310C6" w:rsidRPr="009C137C" w:rsidRDefault="001310C6" w:rsidP="004C65D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9C137C">
              <w:rPr>
                <w:rFonts w:asciiTheme="minorBidi" w:hAnsiTheme="minorBidi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11D8AD98" w14:textId="77777777" w:rsidR="001310C6" w:rsidRPr="009C137C" w:rsidRDefault="001310C6" w:rsidP="004C65D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9C137C">
              <w:rPr>
                <w:rFonts w:asciiTheme="minorBidi" w:hAnsiTheme="minorBidi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จำนวนเงิน (บาท)</w:t>
            </w:r>
          </w:p>
        </w:tc>
      </w:tr>
      <w:tr w:rsidR="001310C6" w:rsidRPr="009C137C" w14:paraId="63533C9C" w14:textId="77777777" w:rsidTr="004C65D3">
        <w:tc>
          <w:tcPr>
            <w:tcW w:w="426" w:type="dxa"/>
            <w:tcBorders>
              <w:top w:val="nil"/>
            </w:tcBorders>
          </w:tcPr>
          <w:p w14:paraId="47CC132C" w14:textId="77777777" w:rsidR="001310C6" w:rsidRPr="006941EF" w:rsidRDefault="001310C6" w:rsidP="004C65D3">
            <w:p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6941EF">
              <w:rPr>
                <w:rFonts w:asciiTheme="minorBidi" w:hAnsiTheme="minorBidi"/>
                <w:sz w:val="28"/>
                <w:szCs w:val="28"/>
                <w:lang w:bidi="th-TH"/>
              </w:rPr>
              <w:t>1.</w:t>
            </w:r>
          </w:p>
        </w:tc>
        <w:tc>
          <w:tcPr>
            <w:tcW w:w="6378" w:type="dxa"/>
            <w:tcBorders>
              <w:top w:val="nil"/>
            </w:tcBorders>
          </w:tcPr>
          <w:p w14:paraId="7B086B54" w14:textId="4EF64686" w:rsidR="001310C6" w:rsidRPr="006941EF" w:rsidRDefault="001310C6" w:rsidP="004C65D3">
            <w:pPr>
              <w:rPr>
                <w:rFonts w:asciiTheme="minorBidi" w:hAnsiTheme="minorBidi"/>
                <w:sz w:val="28"/>
                <w:szCs w:val="28"/>
                <w:cs/>
                <w:lang w:bidi="th-TH"/>
              </w:rPr>
            </w:pPr>
            <w:r w:rsidRPr="006941EF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อุดหนุนค่าเล่าเรียน     </w:t>
            </w:r>
            <w:r w:rsidR="002C2BD8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cs/>
                  <w:lang w:bidi="th-TH"/>
                </w:rPr>
                <w:id w:val="-565951004"/>
                <w:placeholder>
                  <w:docPart w:val="7096F7CF0E264D398403A1092CB7A6A4"/>
                </w:placeholder>
                <w:showingPlcHdr/>
                <w:comboBox>
                  <w:listItem w:value="อัตราค่าเล่าเรียน"/>
                  <w:listItem w:displayText="48,000 บาท (กลุ่มวิทยาศาสตร์ชีวภาพ 1)" w:value="48,000 บาท (กลุ่มวิทยาศาสตร์ชีวภาพ 1)"/>
                  <w:listItem w:displayText="35,000 บาท (กลุ่มวิทยาศาสตร์ชีวภาพ 2)" w:value="35,000 บาท (กลุ่มวิทยาศาสตร์ชีวภาพ 2)"/>
                  <w:listItem w:displayText="33,500 บาท (กลุ่มวิทยาศาสตร์กายภาพ)" w:value="33,500 บาท (กลุ่มวิทยาศาสตร์กายภาพ)"/>
                  <w:listItem w:displayText="24,500 บาท (กลุ่มสังคมศาสตร์)" w:value="24,500 บาท (กลุ่มสังคมศาสตร์)"/>
                  <w:listItem w:displayText="31,000 บาท (กลุ่มมนุษยศาสตร์-ศิลปกรรมศาสตร์)" w:value="31,000 บาท (กลุ่มมนุษยศาสตร์-ศิลปกรรมศาสตร์)"/>
                  <w:listItem w:displayText="25,500 บาท (กลุ่มมนุษยศาสตร์-อักษรฯ)" w:value="25,500 บาท (กลุ่มมนุษยศาสตร์-อักษรฯ)"/>
                  <w:listItem w:displayText="31,000 บาท (กลุ่มสังคมศาสตร์-นิเทศศาสตร์)" w:value="31,000 บาท (กลุ่มสังคมศาสตร์-นิเทศศาสตร์)"/>
                </w:comboBox>
              </w:sdtPr>
              <w:sdtEndPr/>
              <w:sdtContent>
                <w:r w:rsidR="00F86CD0" w:rsidRPr="009B7A52">
                  <w:rPr>
                    <w:rStyle w:val="PlaceholderText"/>
                    <w:color w:val="FF0000"/>
                    <w:highlight w:val="yellow"/>
                  </w:rPr>
                  <w:t>Choose an item.</w:t>
                </w:r>
              </w:sdtContent>
            </w:sdt>
            <w:r w:rsidRPr="006941EF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   </w:t>
            </w:r>
          </w:p>
        </w:tc>
        <w:tc>
          <w:tcPr>
            <w:tcW w:w="2206" w:type="dxa"/>
            <w:tcBorders>
              <w:top w:val="nil"/>
            </w:tcBorders>
          </w:tcPr>
          <w:p w14:paraId="0D0A6862" w14:textId="77777777" w:rsidR="001310C6" w:rsidRPr="006941EF" w:rsidRDefault="001310C6" w:rsidP="004C65D3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1310C6" w:rsidRPr="009C137C" w14:paraId="09146260" w14:textId="77777777" w:rsidTr="004C65D3">
        <w:tc>
          <w:tcPr>
            <w:tcW w:w="426" w:type="dxa"/>
          </w:tcPr>
          <w:p w14:paraId="0B4911AE" w14:textId="77777777" w:rsidR="001310C6" w:rsidRPr="006941EF" w:rsidRDefault="001310C6" w:rsidP="004C65D3">
            <w:p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6941EF">
              <w:rPr>
                <w:rFonts w:asciiTheme="minorBidi" w:hAnsiTheme="minorBidi"/>
                <w:sz w:val="28"/>
                <w:szCs w:val="28"/>
                <w:lang w:bidi="th-TH"/>
              </w:rPr>
              <w:t>2.</w:t>
            </w:r>
          </w:p>
        </w:tc>
        <w:tc>
          <w:tcPr>
            <w:tcW w:w="6378" w:type="dxa"/>
          </w:tcPr>
          <w:p w14:paraId="0D37EDFF" w14:textId="17C8877E" w:rsidR="001310C6" w:rsidRPr="006941EF" w:rsidRDefault="001310C6" w:rsidP="004C65D3">
            <w:pPr>
              <w:rPr>
                <w:rFonts w:asciiTheme="minorBidi" w:hAnsiTheme="minorBidi"/>
                <w:sz w:val="28"/>
                <w:szCs w:val="28"/>
                <w:cs/>
                <w:lang w:bidi="th-TH"/>
              </w:rPr>
            </w:pPr>
            <w:r w:rsidRPr="006941EF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เงินเดือน  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cs/>
                  <w:lang w:bidi="th-TH"/>
                </w:rPr>
                <w:id w:val="-217817568"/>
                <w:placeholder>
                  <w:docPart w:val="AC3672E91F9947F1A2EACEAA3F5A132E"/>
                </w:placeholder>
                <w:showingPlcHdr/>
                <w:comboBox>
                  <w:listItem w:value="กรุณาเลือก."/>
                  <w:listItem w:displayText="ทุน 100 ปี  (9,000 บาท)" w:value="9,000 บาท"/>
                  <w:listItem w:displayText="ทุน 72 พรรษา ป.เอก (9,000 บาท)" w:value="ทุน 72 พรรษา ป.เอก (9,000 บาท)"/>
                  <w:listItem w:displayText="ทุน 72 พรรษา ป.โท (7,000 บาท)" w:value="ทุน 72 พรรษา ป.โท (7,000 บาท)"/>
                  <w:listItem w:displayText="ทุนผู้ช่วยสอน ป.เอก (9,000 บาท)" w:value="ทุนผู้ช่วยสอน ป.เอก (9,000 บาท)"/>
                  <w:listItem w:displayText="ทุนผู้ช่วยสอน ป.โท (7,000 บาท)" w:value="ทุนผู้ช่วยสอน ป.โท (7,000 บาท)"/>
                  <w:listItem w:displayText="ทุน สวทช. (35,000 บาท)" w:value="ทุน สวทช. (35,000 บาท)"/>
                  <w:listItem w:displayText="ทุน CU-SEI (30,000 บาท)" w:value="ทุน CU-SEI (30,000 บาท)"/>
                  <w:listItem w:displayText="ทุน ASEAN/Non-ASEAN (18,000 บาท)" w:value="ทุน ASEAN/Non-ASEAN (18,000 บาท)"/>
                </w:comboBox>
              </w:sdtPr>
              <w:sdtEndPr/>
              <w:sdtContent>
                <w:r w:rsidR="00913607">
                  <w:rPr>
                    <w:rFonts w:asciiTheme="minorBidi" w:hAnsiTheme="minorBidi"/>
                    <w:sz w:val="28"/>
                    <w:szCs w:val="28"/>
                    <w:cs/>
                    <w:lang w:bidi="th-TH"/>
                  </w:rPr>
                  <w:t xml:space="preserve">     </w:t>
                </w:r>
              </w:sdtContent>
            </w:sdt>
            <w:r w:rsidR="00F67E55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  </w:t>
            </w:r>
            <w:r w:rsidR="002C2BD8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="00D93658">
              <w:rPr>
                <w:rFonts w:asciiTheme="minorBidi" w:hAnsiTheme="minorBidi"/>
                <w:sz w:val="28"/>
                <w:szCs w:val="28"/>
                <w:lang w:bidi="th-TH"/>
              </w:rPr>
              <w:t xml:space="preserve">x </w:t>
            </w:r>
            <w:r w:rsidR="00D93658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="002C2BD8">
              <w:rPr>
                <w:rFonts w:asciiTheme="minorBidi" w:hAnsiTheme="minorBidi"/>
                <w:sz w:val="28"/>
                <w:szCs w:val="28"/>
                <w:lang w:bidi="th-TH"/>
              </w:rPr>
              <w:t xml:space="preserve"> </w:t>
            </w:r>
            <w:sdt>
              <w:sdtPr>
                <w:rPr>
                  <w:rFonts w:asciiTheme="minorBidi" w:hAnsiTheme="minorBidi"/>
                  <w:sz w:val="28"/>
                  <w:szCs w:val="28"/>
                  <w:lang w:bidi="th-TH"/>
                </w:rPr>
                <w:id w:val="-633100000"/>
                <w:placeholder>
                  <w:docPart w:val="7BD6D37DB95C4B538AB24FF9C5789859"/>
                </w:placeholder>
                <w:showingPlcHdr/>
                <w:comboBox>
                  <w:listItem w:value="Choose an item."/>
                  <w:listItem w:displayText="1" w:value="1"/>
                  <w:listItem w:displayText="6" w:value="6"/>
                </w:comboBox>
              </w:sdtPr>
              <w:sdtEndPr/>
              <w:sdtContent>
                <w:r w:rsidR="00F86CD0" w:rsidRPr="009B7A52">
                  <w:rPr>
                    <w:rStyle w:val="PlaceholderText"/>
                    <w:color w:val="FF0000"/>
                    <w:highlight w:val="yellow"/>
                  </w:rPr>
                  <w:t>Choose an item.</w:t>
                </w:r>
              </w:sdtContent>
            </w:sdt>
            <w:r w:rsidR="00D93658">
              <w:rPr>
                <w:rFonts w:asciiTheme="minorBidi" w:hAnsiTheme="minorBidi"/>
                <w:sz w:val="28"/>
                <w:szCs w:val="28"/>
                <w:lang w:bidi="th-TH"/>
              </w:rPr>
              <w:t xml:space="preserve">  </w:t>
            </w:r>
            <w:r w:rsidR="00F67E55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</w:t>
            </w:r>
            <w:r w:rsidR="002C2BD8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เ</w:t>
            </w:r>
            <w:r w:rsidRPr="006941EF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ดือน</w:t>
            </w:r>
          </w:p>
        </w:tc>
        <w:tc>
          <w:tcPr>
            <w:tcW w:w="2206" w:type="dxa"/>
          </w:tcPr>
          <w:p w14:paraId="35B20270" w14:textId="77777777" w:rsidR="001310C6" w:rsidRPr="006941EF" w:rsidRDefault="001310C6" w:rsidP="004C65D3">
            <w:pPr>
              <w:rPr>
                <w:rFonts w:asciiTheme="minorBidi" w:hAnsiTheme="minorBidi"/>
                <w:sz w:val="28"/>
                <w:szCs w:val="28"/>
                <w:lang w:bidi="th-TH"/>
              </w:rPr>
            </w:pPr>
          </w:p>
        </w:tc>
      </w:tr>
      <w:tr w:rsidR="001310C6" w:rsidRPr="009C137C" w14:paraId="3C92A891" w14:textId="77777777" w:rsidTr="004C65D3">
        <w:tc>
          <w:tcPr>
            <w:tcW w:w="426" w:type="dxa"/>
          </w:tcPr>
          <w:p w14:paraId="6E0EAEA0" w14:textId="77777777" w:rsidR="001310C6" w:rsidRPr="006941EF" w:rsidRDefault="001310C6" w:rsidP="004C65D3">
            <w:p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6941EF">
              <w:rPr>
                <w:rFonts w:asciiTheme="minorBidi" w:hAnsiTheme="minorBidi"/>
                <w:sz w:val="28"/>
                <w:szCs w:val="28"/>
                <w:lang w:bidi="th-TH"/>
              </w:rPr>
              <w:t>3.</w:t>
            </w:r>
          </w:p>
        </w:tc>
        <w:tc>
          <w:tcPr>
            <w:tcW w:w="6378" w:type="dxa"/>
          </w:tcPr>
          <w:p w14:paraId="444E2157" w14:textId="47B6DDA3" w:rsidR="001310C6" w:rsidRPr="006941EF" w:rsidRDefault="001310C6" w:rsidP="004C65D3">
            <w:pPr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6941EF">
              <w:rPr>
                <w:rFonts w:asciiTheme="minorBidi" w:hAnsiTheme="minorBidi"/>
                <w:sz w:val="28"/>
                <w:szCs w:val="28"/>
                <w:lang w:bidi="th-TH"/>
              </w:rPr>
              <w:t xml:space="preserve"> </w:t>
            </w:r>
            <w:r w:rsidRPr="006941EF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อื่น ๆ  (ระบุ     </w:t>
            </w:r>
            <w:r w:rsidR="00D93658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     </w:t>
            </w:r>
            <w:r w:rsidRPr="006941EF">
              <w:rPr>
                <w:rFonts w:asciiTheme="minorBidi" w:hAnsiTheme="minorBidi"/>
                <w:sz w:val="28"/>
                <w:szCs w:val="28"/>
                <w:lang w:bidi="th-TH"/>
              </w:rPr>
              <w:t>)</w:t>
            </w:r>
          </w:p>
        </w:tc>
        <w:tc>
          <w:tcPr>
            <w:tcW w:w="2206" w:type="dxa"/>
          </w:tcPr>
          <w:p w14:paraId="0461F222" w14:textId="77777777" w:rsidR="001310C6" w:rsidRPr="006941EF" w:rsidRDefault="001310C6" w:rsidP="004C65D3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1310C6" w:rsidRPr="009C137C" w14:paraId="0A8E2478" w14:textId="77777777" w:rsidTr="004C65D3">
        <w:tc>
          <w:tcPr>
            <w:tcW w:w="426" w:type="dxa"/>
          </w:tcPr>
          <w:p w14:paraId="61598E94" w14:textId="77777777" w:rsidR="001310C6" w:rsidRPr="006941EF" w:rsidRDefault="001310C6" w:rsidP="004C65D3">
            <w:pPr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6378" w:type="dxa"/>
          </w:tcPr>
          <w:p w14:paraId="53A5A19B" w14:textId="77777777" w:rsidR="001310C6" w:rsidRDefault="001310C6" w:rsidP="004C65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</w:pPr>
          </w:p>
          <w:p w14:paraId="43BF9DAE" w14:textId="31BA5041" w:rsidR="001310C6" w:rsidRPr="006941EF" w:rsidRDefault="001310C6" w:rsidP="004C65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cs/>
                <w:lang w:bidi="th-TH"/>
              </w:rPr>
            </w:pPr>
            <w:r w:rsidRPr="006941EF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th-TH"/>
              </w:rPr>
              <w:t>รวมจำนวนเงินทั้งสิ้น</w:t>
            </w:r>
          </w:p>
        </w:tc>
        <w:tc>
          <w:tcPr>
            <w:tcW w:w="2206" w:type="dxa"/>
          </w:tcPr>
          <w:p w14:paraId="2910F4DA" w14:textId="77777777" w:rsidR="001310C6" w:rsidRPr="006941EF" w:rsidRDefault="001310C6" w:rsidP="004C65D3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482D1DB5" w14:textId="0A19B7D5" w:rsidR="00AA5400" w:rsidRPr="001310C6" w:rsidRDefault="001310C6" w:rsidP="0048501C">
      <w:pPr>
        <w:ind w:left="720" w:firstLine="720"/>
        <w:rPr>
          <w:rFonts w:ascii="Cordia New" w:hAnsi="Cordia New" w:cs="Cordia New"/>
          <w:b/>
          <w:bCs/>
          <w:sz w:val="28"/>
          <w:szCs w:val="28"/>
          <w:cs/>
          <w:lang w:bidi="th-TH"/>
        </w:rPr>
      </w:pPr>
      <w:r w:rsidRPr="001310C6">
        <w:rPr>
          <w:rFonts w:ascii="Cordia New" w:hAnsi="Cordia New" w:cs="Cordia New"/>
          <w:b/>
          <w:bCs/>
          <w:sz w:val="28"/>
          <w:szCs w:val="28"/>
          <w:rtl/>
          <w:cs/>
        </w:rPr>
        <w:t xml:space="preserve"> </w:t>
      </w:r>
      <w:r w:rsidR="00AA5400" w:rsidRPr="001310C6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ข้าพเจ้ามีความประสงค์จะขอเบิกเงินทุ</w:t>
      </w:r>
      <w:r w:rsidR="00AA5400" w:rsidRPr="001310C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น โดยมีรายละเอียดดังต่อไปนี้</w:t>
      </w:r>
    </w:p>
    <w:tbl>
      <w:tblPr>
        <w:tblStyle w:val="TableGrid"/>
        <w:tblpPr w:leftFromText="180" w:rightFromText="180" w:vertAnchor="text" w:horzAnchor="margin" w:tblpY="22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347"/>
        <w:gridCol w:w="2472"/>
      </w:tblGrid>
      <w:tr w:rsidR="00223E09" w:rsidRPr="009C137C" w14:paraId="7E8F6CF1" w14:textId="77777777" w:rsidTr="004C65D3">
        <w:trPr>
          <w:trHeight w:val="408"/>
        </w:trPr>
        <w:tc>
          <w:tcPr>
            <w:tcW w:w="6600" w:type="dxa"/>
            <w:gridSpan w:val="2"/>
            <w:shd w:val="clear" w:color="auto" w:fill="808080" w:themeFill="background1" w:themeFillShade="80"/>
          </w:tcPr>
          <w:p w14:paraId="48670DEB" w14:textId="77777777" w:rsidR="00223E09" w:rsidRPr="009C137C" w:rsidRDefault="00223E09" w:rsidP="00123B40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9C137C">
              <w:rPr>
                <w:rFonts w:asciiTheme="minorBidi" w:hAnsiTheme="minorBidi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2472" w:type="dxa"/>
            <w:shd w:val="clear" w:color="auto" w:fill="808080" w:themeFill="background1" w:themeFillShade="80"/>
          </w:tcPr>
          <w:p w14:paraId="3E9BEAE7" w14:textId="69B455D1" w:rsidR="00223E09" w:rsidRPr="009C137C" w:rsidRDefault="00223E09" w:rsidP="00123B40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9C137C">
              <w:rPr>
                <w:rFonts w:asciiTheme="minorBidi" w:hAnsiTheme="minorBidi" w:hint="cs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ปีการศึกษา</w:t>
            </w:r>
          </w:p>
        </w:tc>
      </w:tr>
      <w:tr w:rsidR="004C65D3" w:rsidRPr="009C137C" w14:paraId="25097997" w14:textId="77777777" w:rsidTr="004C65D3">
        <w:trPr>
          <w:trHeight w:val="462"/>
        </w:trPr>
        <w:tc>
          <w:tcPr>
            <w:tcW w:w="4253" w:type="dxa"/>
            <w:shd w:val="clear" w:color="auto" w:fill="auto"/>
          </w:tcPr>
          <w:p w14:paraId="30AE1528" w14:textId="251DC32A" w:rsidR="004C65D3" w:rsidRPr="0098554E" w:rsidRDefault="008B41BA" w:rsidP="004C65D3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  <w:sdt>
              <w:sdtPr>
                <w:rPr>
                  <w:rFonts w:asciiTheme="minorBidi" w:hAnsiTheme="minorBidi" w:hint="cs"/>
                  <w:cs/>
                  <w:lang w:bidi="th-TH"/>
                </w:rPr>
                <w:id w:val="-12545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  </w:t>
            </w:r>
            <w:r w:rsidR="004C65D3" w:rsidRPr="0098554E">
              <w:rPr>
                <w:rFonts w:asciiTheme="minorBidi" w:hAnsiTheme="minorBidi" w:hint="cs"/>
                <w:cs/>
                <w:lang w:bidi="th-TH"/>
              </w:rPr>
              <w:t xml:space="preserve"> </w:t>
            </w:r>
            <w:r w:rsidR="004C65D3">
              <w:rPr>
                <w:rFonts w:asciiTheme="minorBidi" w:hAnsiTheme="minorBidi" w:hint="cs"/>
                <w:cs/>
                <w:lang w:bidi="th-TH"/>
              </w:rPr>
              <w:t xml:space="preserve"> </w:t>
            </w:r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</w:t>
            </w:r>
            <w:r w:rsidR="004C65D3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ทวิภาค</w:t>
            </w:r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  </w:t>
            </w:r>
            <w:r w:rsidR="004C65D3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                   </w:t>
            </w:r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4C65D3">
              <w:rPr>
                <w:rFonts w:asciiTheme="minorBidi" w:hAnsiTheme="minorBidi" w:hint="cs"/>
                <w:cs/>
                <w:lang w:bidi="th-TH"/>
              </w:rPr>
              <w:t xml:space="preserve"> </w:t>
            </w:r>
            <w:sdt>
              <w:sdtPr>
                <w:rPr>
                  <w:rFonts w:asciiTheme="minorBidi" w:hAnsiTheme="minorBidi" w:hint="cs"/>
                  <w:cs/>
                  <w:lang w:bidi="th-TH"/>
                </w:rPr>
                <w:id w:val="-201429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  ต้น</w:t>
            </w:r>
          </w:p>
        </w:tc>
        <w:tc>
          <w:tcPr>
            <w:tcW w:w="2347" w:type="dxa"/>
            <w:shd w:val="clear" w:color="auto" w:fill="auto"/>
          </w:tcPr>
          <w:p w14:paraId="5F534F43" w14:textId="7F38A139" w:rsidR="004C65D3" w:rsidRPr="0098554E" w:rsidRDefault="008B41BA" w:rsidP="004C65D3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  <w:sdt>
              <w:sdtPr>
                <w:rPr>
                  <w:rFonts w:asciiTheme="minorBidi" w:hAnsiTheme="minorBidi" w:hint="cs"/>
                  <w:cs/>
                  <w:lang w:bidi="th-TH"/>
                </w:rPr>
                <w:id w:val="11087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  ปลาย</w:t>
            </w:r>
          </w:p>
        </w:tc>
        <w:sdt>
          <w:sdtPr>
            <w:rPr>
              <w:rFonts w:asciiTheme="minorBidi" w:hAnsiTheme="minorBidi"/>
              <w:sz w:val="28"/>
              <w:szCs w:val="28"/>
            </w:rPr>
            <w:id w:val="-1396279015"/>
            <w:placeholder>
              <w:docPart w:val="448AE67855C54D24ABE56AB27269CE6A"/>
            </w:placeholder>
            <w:showingPlcHdr/>
            <w:comboBox>
              <w:listItem w:displayText="กรุณาเลือก." w:value=""/>
              <w:listItem w:displayText="2564" w:value="2564"/>
              <w:listItem w:displayText="2565" w:value="2565"/>
              <w:listItem w:displayText="2566" w:value="2566"/>
              <w:listItem w:displayText="2567" w:value="2567"/>
              <w:listItem w:displayText="2568" w:value="2568"/>
              <w:listItem w:displayText="2569" w:value="2569"/>
              <w:listItem w:displayText="2570" w:value="2570"/>
            </w:comboBox>
          </w:sdtPr>
          <w:sdtEndPr/>
          <w:sdtContent>
            <w:tc>
              <w:tcPr>
                <w:tcW w:w="2472" w:type="dxa"/>
              </w:tcPr>
              <w:p w14:paraId="1A14A4F8" w14:textId="67AB3611" w:rsidR="004C65D3" w:rsidRPr="009C137C" w:rsidRDefault="00E10CD5" w:rsidP="004C65D3">
                <w:pPr>
                  <w:jc w:val="center"/>
                  <w:rPr>
                    <w:rFonts w:asciiTheme="minorBidi" w:hAnsiTheme="minorBidi"/>
                    <w:sz w:val="32"/>
                    <w:szCs w:val="32"/>
                  </w:rPr>
                </w:pPr>
                <w:r w:rsidRPr="00EC2CB6">
                  <w:rPr>
                    <w:rStyle w:val="PlaceholderText"/>
                    <w:color w:val="FF0000"/>
                    <w:highlight w:val="yellow"/>
                  </w:rPr>
                  <w:t>Choose an item.</w:t>
                </w:r>
              </w:p>
            </w:tc>
          </w:sdtContent>
        </w:sdt>
      </w:tr>
      <w:tr w:rsidR="004C65D3" w:rsidRPr="0098554E" w14:paraId="5BD8DE46" w14:textId="77777777" w:rsidTr="004C65D3">
        <w:trPr>
          <w:gridAfter w:val="1"/>
          <w:wAfter w:w="2472" w:type="dxa"/>
          <w:trHeight w:val="462"/>
        </w:trPr>
        <w:tc>
          <w:tcPr>
            <w:tcW w:w="4253" w:type="dxa"/>
            <w:shd w:val="clear" w:color="auto" w:fill="auto"/>
          </w:tcPr>
          <w:p w14:paraId="0A9973A2" w14:textId="5E62F018" w:rsidR="004C65D3" w:rsidRPr="0098554E" w:rsidRDefault="008B41BA" w:rsidP="004C65D3">
            <w:pPr>
              <w:rPr>
                <w:rFonts w:asciiTheme="minorBidi" w:hAnsiTheme="minorBidi"/>
                <w:sz w:val="32"/>
                <w:szCs w:val="32"/>
                <w:lang w:bidi="th-TH"/>
              </w:rPr>
            </w:pPr>
            <w:sdt>
              <w:sdtPr>
                <w:rPr>
                  <w:rFonts w:asciiTheme="minorBidi" w:hAnsiTheme="minorBidi" w:hint="cs"/>
                  <w:cs/>
                  <w:lang w:bidi="th-TH"/>
                </w:rPr>
                <w:id w:val="107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</w:t>
            </w:r>
            <w:r w:rsidR="004C65D3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    ตรีภาค</w:t>
            </w:r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</w:t>
            </w:r>
            <w:r w:rsidR="004C65D3">
              <w:rPr>
                <w:rFonts w:asciiTheme="minorBidi" w:hAnsiTheme="minorBidi"/>
                <w:sz w:val="32"/>
                <w:szCs w:val="32"/>
                <w:lang w:bidi="th-TH"/>
              </w:rPr>
              <w:t xml:space="preserve">                        </w:t>
            </w:r>
            <w:r w:rsidR="004C65D3">
              <w:rPr>
                <w:rFonts w:asciiTheme="minorBidi" w:hAnsiTheme="minorBidi" w:hint="cs"/>
                <w:cs/>
                <w:lang w:bidi="th-TH"/>
              </w:rPr>
              <w:t xml:space="preserve"> </w:t>
            </w:r>
            <w:sdt>
              <w:sdtPr>
                <w:rPr>
                  <w:rFonts w:asciiTheme="minorBidi" w:hAnsiTheme="minorBidi" w:hint="cs"/>
                  <w:cs/>
                  <w:lang w:bidi="th-TH"/>
                </w:rPr>
                <w:id w:val="11118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  </w:t>
            </w:r>
            <w:r w:rsidR="004C65D3">
              <w:rPr>
                <w:rFonts w:asciiTheme="minorBidi" w:hAnsiTheme="minorBidi"/>
                <w:sz w:val="32"/>
                <w:szCs w:val="32"/>
                <w:lang w:bidi="th-TH"/>
              </w:rPr>
              <w:t xml:space="preserve">1                   </w:t>
            </w:r>
          </w:p>
        </w:tc>
        <w:tc>
          <w:tcPr>
            <w:tcW w:w="2347" w:type="dxa"/>
            <w:shd w:val="clear" w:color="auto" w:fill="auto"/>
          </w:tcPr>
          <w:p w14:paraId="3BF5B2CB" w14:textId="2ED14D83" w:rsidR="004C65D3" w:rsidRPr="0098554E" w:rsidRDefault="008B41BA" w:rsidP="004C65D3">
            <w:pPr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Theme="minorBidi" w:hAnsiTheme="minorBidi" w:hint="cs"/>
                  <w:cs/>
                  <w:lang w:bidi="th-TH"/>
                </w:rPr>
                <w:id w:val="-11089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 </w:t>
            </w:r>
            <w:r w:rsidR="004C65D3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2                </w:t>
            </w:r>
            <w:r w:rsidR="004C65D3">
              <w:rPr>
                <w:rFonts w:asciiTheme="minorBidi" w:hAnsiTheme="minorBidi" w:hint="cs"/>
                <w:cs/>
                <w:lang w:bidi="th-TH"/>
              </w:rPr>
              <w:t xml:space="preserve"> </w:t>
            </w:r>
            <w:sdt>
              <w:sdtPr>
                <w:rPr>
                  <w:rFonts w:asciiTheme="minorBidi" w:hAnsiTheme="minorBidi" w:hint="cs"/>
                  <w:cs/>
                  <w:lang w:bidi="th-TH"/>
                </w:rPr>
                <w:id w:val="-15821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   </w:t>
            </w:r>
            <w:r w:rsidR="004C65D3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3</w:t>
            </w:r>
            <w:r w:rsidR="004C65D3" w:rsidRPr="0098554E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6A2705BA" w14:textId="67AF84DA" w:rsidR="009C137C" w:rsidRPr="006941EF" w:rsidRDefault="009C137C" w:rsidP="00D93658">
      <w:pPr>
        <w:spacing w:before="240"/>
        <w:rPr>
          <w:rFonts w:ascii="Cordia New" w:hAnsi="Cordia New" w:cs="Cordia New"/>
          <w:b/>
          <w:bCs/>
          <w:sz w:val="28"/>
          <w:szCs w:val="28"/>
          <w:cs/>
          <w:lang w:bidi="th-TH"/>
        </w:rPr>
      </w:pPr>
      <w:r w:rsidRPr="006941E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ข้าพเจ้าขอรับรองว่าข้อความดังกล่าวข้างต้นเป็นความจริงทุกประการและได้แนบ</w:t>
      </w:r>
      <w:r w:rsidRPr="006941E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เอกสารดังนี้</w:t>
      </w:r>
    </w:p>
    <w:tbl>
      <w:tblPr>
        <w:tblStyle w:val="TableGrid"/>
        <w:tblpPr w:leftFromText="180" w:rightFromText="180" w:vertAnchor="text" w:horzAnchor="margin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32"/>
      </w:tblGrid>
      <w:tr w:rsidR="00FA47FD" w:rsidRPr="006941EF" w14:paraId="7C5A52B8" w14:textId="77777777" w:rsidTr="00FA47FD">
        <w:tc>
          <w:tcPr>
            <w:tcW w:w="4678" w:type="dxa"/>
            <w:shd w:val="clear" w:color="auto" w:fill="auto"/>
          </w:tcPr>
          <w:p w14:paraId="1244CB5C" w14:textId="3EAA84E9" w:rsidR="00FA47FD" w:rsidRPr="001310C6" w:rsidRDefault="008B41BA" w:rsidP="00FA47FD">
            <w:pPr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cs/>
                  <w:lang w:bidi="th-TH"/>
                </w:rPr>
                <w:id w:val="114656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1EF" w:rsidRPr="001310C6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9D4B23" w:rsidRPr="001310C6">
              <w:rPr>
                <w:rFonts w:asciiTheme="minorBidi" w:hAnsiTheme="minorBidi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FA47FD" w:rsidRPr="001310C6"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th-TH"/>
              </w:rPr>
              <w:t>ผลการศึกษารายบุคคล (</w:t>
            </w:r>
            <w:r w:rsidR="00FA47FD" w:rsidRPr="001310C6"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  <w:t>CR60)</w:t>
            </w:r>
          </w:p>
        </w:tc>
        <w:tc>
          <w:tcPr>
            <w:tcW w:w="4332" w:type="dxa"/>
            <w:shd w:val="clear" w:color="auto" w:fill="auto"/>
          </w:tcPr>
          <w:p w14:paraId="743A51A0" w14:textId="78567E8D" w:rsidR="00FA47FD" w:rsidRPr="001310C6" w:rsidRDefault="008B41BA" w:rsidP="00FA47FD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cs/>
                  <w:lang w:bidi="th-TH"/>
                </w:rPr>
                <w:id w:val="197910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1EF" w:rsidRPr="001310C6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9D4B23" w:rsidRPr="001310C6"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FA47FD" w:rsidRPr="001310C6"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th-TH"/>
              </w:rPr>
              <w:t>ผลการลงทะเบียนรายบุคคล (</w:t>
            </w:r>
            <w:r w:rsidR="00FA47FD" w:rsidRPr="001310C6"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  <w:t>CR54)</w:t>
            </w:r>
          </w:p>
        </w:tc>
      </w:tr>
      <w:tr w:rsidR="004C65D3" w:rsidRPr="006941EF" w14:paraId="2CAC1EA6" w14:textId="77777777" w:rsidTr="00FA47FD">
        <w:tc>
          <w:tcPr>
            <w:tcW w:w="4678" w:type="dxa"/>
            <w:shd w:val="clear" w:color="auto" w:fill="auto"/>
          </w:tcPr>
          <w:p w14:paraId="26DB36AF" w14:textId="77777777" w:rsidR="004C65D3" w:rsidRDefault="008B41BA" w:rsidP="004C65D3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cs/>
                  <w:lang w:bidi="th-TH"/>
                </w:rPr>
                <w:id w:val="-139904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 w:rsidRPr="001310C6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4C65D3" w:rsidRPr="001310C6"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th-TH"/>
              </w:rPr>
              <w:t xml:space="preserve"> ใบเสร็จรับเงินอุดหนุนค่าเล่าเรียน (ต้นฉบับ)</w:t>
            </w:r>
          </w:p>
          <w:p w14:paraId="49B485D8" w14:textId="571126A0" w:rsidR="004C65D3" w:rsidRPr="004C65D3" w:rsidRDefault="004C65D3" w:rsidP="004C65D3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  <w:t xml:space="preserve">      </w:t>
            </w:r>
            <w:r w:rsidRPr="001310C6"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  <w:t>*</w:t>
            </w:r>
            <w:r w:rsidRPr="001310C6">
              <w:rPr>
                <w:rFonts w:asciiTheme="minorBidi" w:hAnsiTheme="minorBidi"/>
                <w:color w:val="000000" w:themeColor="text1"/>
                <w:sz w:val="28"/>
                <w:szCs w:val="28"/>
                <w:cs/>
                <w:lang w:bidi="th-TH"/>
              </w:rPr>
              <w:t>เฉพาะเทอมแรกที่รับทุนเท่านั้น</w:t>
            </w:r>
          </w:p>
        </w:tc>
        <w:tc>
          <w:tcPr>
            <w:tcW w:w="4332" w:type="dxa"/>
            <w:shd w:val="clear" w:color="auto" w:fill="auto"/>
          </w:tcPr>
          <w:p w14:paraId="0F257FFF" w14:textId="5231B5AC" w:rsidR="004C65D3" w:rsidRPr="001310C6" w:rsidRDefault="004C65D3" w:rsidP="004C65D3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4C65D3" w:rsidRPr="009C137C" w14:paraId="4B368AB8" w14:textId="77777777" w:rsidTr="00FA47FD">
        <w:tc>
          <w:tcPr>
            <w:tcW w:w="4678" w:type="dxa"/>
            <w:shd w:val="clear" w:color="auto" w:fill="auto"/>
          </w:tcPr>
          <w:p w14:paraId="622084F1" w14:textId="1CC2798A" w:rsidR="004C65D3" w:rsidRPr="004933B3" w:rsidRDefault="004C65D3" w:rsidP="004C65D3">
            <w:pPr>
              <w:pStyle w:val="NormalWeb"/>
              <w:spacing w:before="0" w:beforeAutospacing="0" w:after="0" w:afterAutospacing="0"/>
              <w:jc w:val="right"/>
              <w:rPr>
                <w:rFonts w:ascii="Cordia New" w:hAnsi="Cordia New" w:cs="Cordia New"/>
                <w:b/>
                <w:bCs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4332" w:type="dxa"/>
            <w:shd w:val="clear" w:color="auto" w:fill="auto"/>
          </w:tcPr>
          <w:p w14:paraId="4E70749D" w14:textId="0BA85635" w:rsidR="004C65D3" w:rsidRPr="004933B3" w:rsidRDefault="004C65D3" w:rsidP="004C65D3">
            <w:pPr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</w:tc>
      </w:tr>
      <w:tr w:rsidR="004C65D3" w:rsidRPr="001310C6" w14:paraId="40508439" w14:textId="77777777" w:rsidTr="00FA47FD">
        <w:tc>
          <w:tcPr>
            <w:tcW w:w="9010" w:type="dxa"/>
            <w:gridSpan w:val="2"/>
            <w:shd w:val="clear" w:color="auto" w:fill="auto"/>
          </w:tcPr>
          <w:p w14:paraId="41670184" w14:textId="7BDF05CB" w:rsidR="004C65D3" w:rsidRPr="001310C6" w:rsidRDefault="004C65D3" w:rsidP="004C65D3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</w:pPr>
            <w:r w:rsidRPr="001310C6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                                                        </w:t>
            </w:r>
            <w:r w:rsidRPr="001310C6">
              <w:rPr>
                <w:rFonts w:ascii="Cordia New" w:hAnsi="Cordia New" w:cs="Cordia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ลงนาม</w:t>
            </w:r>
            <w:r w:rsidRPr="001310C6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</w:t>
            </w:r>
          </w:p>
          <w:p w14:paraId="03267B3C" w14:textId="62E42C39" w:rsidR="004C65D3" w:rsidRPr="001310C6" w:rsidRDefault="004C65D3" w:rsidP="004C65D3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</w:pPr>
            <w:r w:rsidRPr="001310C6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 </w:t>
            </w:r>
            <w:r w:rsidRPr="001310C6"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  <w:t>(…………………………………………………)</w:t>
            </w:r>
          </w:p>
          <w:p w14:paraId="06748CF7" w14:textId="6D4514C9" w:rsidR="004C65D3" w:rsidRPr="001310C6" w:rsidRDefault="004C65D3" w:rsidP="004C65D3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</w:pPr>
            <w:r w:rsidRPr="001310C6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      </w:t>
            </w:r>
            <w:r w:rsidR="00F36FEC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Pr="001310C6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1310C6">
              <w:rPr>
                <w:rFonts w:ascii="Cordia New" w:hAnsi="Cordia New" w:cs="Cordia New"/>
                <w:sz w:val="28"/>
                <w:szCs w:val="28"/>
                <w:lang w:bidi="th-TH"/>
              </w:rPr>
              <w:t>……./……/……</w:t>
            </w:r>
          </w:p>
        </w:tc>
      </w:tr>
    </w:tbl>
    <w:tbl>
      <w:tblPr>
        <w:tblStyle w:val="TableGrid"/>
        <w:tblpPr w:leftFromText="180" w:rightFromText="180" w:vertAnchor="text" w:horzAnchor="margin" w:tblpY="2922"/>
        <w:tblW w:w="0" w:type="auto"/>
        <w:tblLook w:val="04A0" w:firstRow="1" w:lastRow="0" w:firstColumn="1" w:lastColumn="0" w:noHBand="0" w:noVBand="1"/>
      </w:tblPr>
      <w:tblGrid>
        <w:gridCol w:w="3692"/>
        <w:gridCol w:w="1745"/>
        <w:gridCol w:w="1787"/>
        <w:gridCol w:w="1767"/>
      </w:tblGrid>
      <w:tr w:rsidR="001310C6" w:rsidRPr="001310C6" w14:paraId="24D45159" w14:textId="77777777" w:rsidTr="001310C6">
        <w:trPr>
          <w:trHeight w:val="521"/>
        </w:trPr>
        <w:tc>
          <w:tcPr>
            <w:tcW w:w="3692" w:type="dxa"/>
            <w:shd w:val="clear" w:color="auto" w:fill="808080" w:themeFill="background1" w:themeFillShade="80"/>
          </w:tcPr>
          <w:p w14:paraId="7EF8799F" w14:textId="6CD2A34D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310C6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อาจารย์ที่ปรึกษา</w:t>
            </w:r>
          </w:p>
        </w:tc>
        <w:tc>
          <w:tcPr>
            <w:tcW w:w="1745" w:type="dxa"/>
            <w:vMerge w:val="restart"/>
            <w:shd w:val="clear" w:color="auto" w:fill="808080" w:themeFill="background1" w:themeFillShade="80"/>
          </w:tcPr>
          <w:p w14:paraId="1D5EC705" w14:textId="77777777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1310C6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หัวหน้ากลุ่ม</w:t>
            </w:r>
          </w:p>
          <w:p w14:paraId="5805C0D7" w14:textId="77777777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310C6">
              <w:rPr>
                <w:rFonts w:ascii="Cordia New" w:hAnsi="Cordia New" w:cs="Cordia New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ภารกิจสนับสนุนบัณฑิตศึกษา</w:t>
            </w:r>
          </w:p>
        </w:tc>
        <w:tc>
          <w:tcPr>
            <w:tcW w:w="1787" w:type="dxa"/>
            <w:vMerge w:val="restart"/>
            <w:shd w:val="clear" w:color="auto" w:fill="808080" w:themeFill="background1" w:themeFillShade="80"/>
          </w:tcPr>
          <w:p w14:paraId="6FC3D085" w14:textId="6C466373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1310C6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หัวหน้ากลุ่ม</w:t>
            </w:r>
          </w:p>
          <w:p w14:paraId="4623650B" w14:textId="4178D286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310C6">
              <w:rPr>
                <w:rFonts w:ascii="Cordia New" w:hAnsi="Cordia New" w:cs="Cordia New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ภารกิจคลัง พัสดุและงบประมาณ</w:t>
            </w:r>
          </w:p>
        </w:tc>
        <w:tc>
          <w:tcPr>
            <w:tcW w:w="1767" w:type="dxa"/>
            <w:vMerge w:val="restart"/>
            <w:shd w:val="clear" w:color="auto" w:fill="808080" w:themeFill="background1" w:themeFillShade="80"/>
          </w:tcPr>
          <w:p w14:paraId="56E83208" w14:textId="63A5213C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310C6">
              <w:rPr>
                <w:rFonts w:ascii="Cordia New" w:hAnsi="Cordia New" w:cs="Cordia New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ผู้อำนวยการฝ่ายบริหาร</w:t>
            </w:r>
          </w:p>
        </w:tc>
      </w:tr>
      <w:tr w:rsidR="001310C6" w:rsidRPr="001310C6" w14:paraId="416908D4" w14:textId="77777777" w:rsidTr="001310C6">
        <w:trPr>
          <w:trHeight w:val="521"/>
        </w:trPr>
        <w:tc>
          <w:tcPr>
            <w:tcW w:w="3692" w:type="dxa"/>
            <w:vMerge w:val="restart"/>
            <w:shd w:val="clear" w:color="auto" w:fill="auto"/>
          </w:tcPr>
          <w:p w14:paraId="02FEDB0B" w14:textId="77777777" w:rsidR="001310C6" w:rsidRPr="001310C6" w:rsidRDefault="001310C6" w:rsidP="004933B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1310C6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bidi="th-TH"/>
              </w:rPr>
              <w:t xml:space="preserve">ได้ตรวจสอบแล้วและขอรับรองว่า </w:t>
            </w:r>
          </w:p>
          <w:p w14:paraId="0625F969" w14:textId="77777777" w:rsidR="001310C6" w:rsidRPr="001310C6" w:rsidRDefault="001310C6" w:rsidP="006941E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310C6">
              <w:rPr>
                <w:rFonts w:ascii="Cordia New" w:hAnsi="Cordia New" w:cs="Cordia New"/>
                <w:b/>
                <w:bCs/>
                <w:sz w:val="28"/>
                <w:szCs w:val="28"/>
                <w:cs/>
                <w:lang w:bidi="th-TH"/>
              </w:rPr>
              <w:t>นิสิตผู้นี้สมควรได้รับเงินทุน</w:t>
            </w:r>
          </w:p>
          <w:p w14:paraId="19078555" w14:textId="77777777" w:rsidR="001310C6" w:rsidRPr="001310C6" w:rsidRDefault="001310C6" w:rsidP="001310C6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</w:p>
          <w:p w14:paraId="2BBCB2F4" w14:textId="77777777" w:rsidR="001310C6" w:rsidRPr="001310C6" w:rsidRDefault="001310C6" w:rsidP="001310C6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</w:p>
          <w:p w14:paraId="79DDECC6" w14:textId="5092D330" w:rsidR="001310C6" w:rsidRPr="001310C6" w:rsidRDefault="001310C6" w:rsidP="001310C6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  <w:r w:rsidRPr="001310C6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1310C6"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  <w:t>……………………………………………….)</w:t>
            </w:r>
          </w:p>
          <w:p w14:paraId="5667B99F" w14:textId="51D1585C" w:rsidR="001310C6" w:rsidRPr="001310C6" w:rsidRDefault="001310C6" w:rsidP="002F3AC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310C6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วันที่ </w:t>
            </w:r>
            <w:r w:rsidRPr="001310C6">
              <w:rPr>
                <w:rFonts w:ascii="Cordia New" w:hAnsi="Cordia New" w:cs="Cordia New"/>
                <w:sz w:val="28"/>
                <w:szCs w:val="28"/>
                <w:lang w:bidi="th-TH"/>
              </w:rPr>
              <w:t>……./…………/……….</w:t>
            </w:r>
          </w:p>
        </w:tc>
        <w:tc>
          <w:tcPr>
            <w:tcW w:w="1745" w:type="dxa"/>
            <w:vMerge/>
            <w:shd w:val="clear" w:color="auto" w:fill="808080" w:themeFill="background1" w:themeFillShade="80"/>
          </w:tcPr>
          <w:p w14:paraId="6448E898" w14:textId="77777777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</w:p>
        </w:tc>
        <w:tc>
          <w:tcPr>
            <w:tcW w:w="1787" w:type="dxa"/>
            <w:vMerge/>
            <w:shd w:val="clear" w:color="auto" w:fill="808080" w:themeFill="background1" w:themeFillShade="80"/>
          </w:tcPr>
          <w:p w14:paraId="5C0FF545" w14:textId="77777777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</w:p>
        </w:tc>
        <w:tc>
          <w:tcPr>
            <w:tcW w:w="1767" w:type="dxa"/>
            <w:vMerge/>
            <w:shd w:val="clear" w:color="auto" w:fill="808080" w:themeFill="background1" w:themeFillShade="80"/>
          </w:tcPr>
          <w:p w14:paraId="6B41410A" w14:textId="77777777" w:rsidR="001310C6" w:rsidRPr="001310C6" w:rsidRDefault="001310C6" w:rsidP="004933B3">
            <w:pPr>
              <w:jc w:val="center"/>
              <w:rPr>
                <w:rFonts w:ascii="Cordia New" w:hAnsi="Cordia New" w:cs="Cordia New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</w:p>
        </w:tc>
      </w:tr>
      <w:tr w:rsidR="001310C6" w:rsidRPr="001310C6" w14:paraId="67E53A7A" w14:textId="77777777" w:rsidTr="001310C6">
        <w:trPr>
          <w:trHeight w:val="357"/>
        </w:trPr>
        <w:tc>
          <w:tcPr>
            <w:tcW w:w="3692" w:type="dxa"/>
            <w:vMerge/>
            <w:shd w:val="clear" w:color="auto" w:fill="auto"/>
          </w:tcPr>
          <w:p w14:paraId="7F57BD50" w14:textId="0059758A" w:rsidR="001310C6" w:rsidRPr="001310C6" w:rsidRDefault="001310C6" w:rsidP="002F3A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</w:tcPr>
          <w:p w14:paraId="6AD276BA" w14:textId="77777777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310C6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>เห็นควรอนุมัติ</w:t>
            </w:r>
          </w:p>
        </w:tc>
        <w:tc>
          <w:tcPr>
            <w:tcW w:w="1787" w:type="dxa"/>
          </w:tcPr>
          <w:p w14:paraId="544948F3" w14:textId="225D4565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310C6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>เห็นควรอนุมัติ</w:t>
            </w:r>
          </w:p>
        </w:tc>
        <w:tc>
          <w:tcPr>
            <w:tcW w:w="1767" w:type="dxa"/>
          </w:tcPr>
          <w:p w14:paraId="4CC620CD" w14:textId="77777777" w:rsidR="001310C6" w:rsidRPr="001310C6" w:rsidRDefault="001310C6" w:rsidP="004933B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310C6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>เห็นควรอนุมัติ</w:t>
            </w:r>
          </w:p>
        </w:tc>
      </w:tr>
      <w:tr w:rsidR="001310C6" w:rsidRPr="001310C6" w14:paraId="557BC2F8" w14:textId="77777777" w:rsidTr="001310C6">
        <w:trPr>
          <w:trHeight w:val="775"/>
        </w:trPr>
        <w:tc>
          <w:tcPr>
            <w:tcW w:w="3692" w:type="dxa"/>
            <w:vMerge/>
            <w:shd w:val="clear" w:color="auto" w:fill="auto"/>
          </w:tcPr>
          <w:p w14:paraId="2C9933C5" w14:textId="04413EA7" w:rsidR="001310C6" w:rsidRPr="001310C6" w:rsidRDefault="001310C6" w:rsidP="002F3AC3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745" w:type="dxa"/>
            <w:tcBorders>
              <w:bottom w:val="nil"/>
            </w:tcBorders>
          </w:tcPr>
          <w:p w14:paraId="23CE806B" w14:textId="77777777" w:rsidR="001310C6" w:rsidRPr="001310C6" w:rsidRDefault="001310C6" w:rsidP="001310C6">
            <w:pPr>
              <w:rPr>
                <w:rFonts w:ascii="Cordia New" w:hAnsi="Cordia New" w:cs="Cordia New"/>
                <w:sz w:val="28"/>
                <w:szCs w:val="28"/>
                <w:lang w:bidi="th-TH"/>
              </w:rPr>
            </w:pPr>
            <w:r w:rsidRPr="001310C6">
              <w:rPr>
                <w:rFonts w:ascii="Cordia New" w:hAnsi="Cordia New" w:cs="Cordia New"/>
                <w:sz w:val="28"/>
                <w:szCs w:val="28"/>
                <w:lang w:bidi="th-TH"/>
              </w:rPr>
              <w:t xml:space="preserve">   </w:t>
            </w:r>
          </w:p>
          <w:p w14:paraId="0C63DD45" w14:textId="5B9CA764" w:rsidR="001310C6" w:rsidRPr="001310C6" w:rsidRDefault="001310C6" w:rsidP="001310C6">
            <w:pPr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  <w:r w:rsidRPr="001310C6">
              <w:rPr>
                <w:rFonts w:ascii="Cordia New" w:hAnsi="Cordia New" w:cs="Cordia New"/>
                <w:sz w:val="28"/>
                <w:szCs w:val="28"/>
                <w:lang w:bidi="th-TH"/>
              </w:rPr>
              <w:t>……./……/……</w:t>
            </w:r>
          </w:p>
        </w:tc>
        <w:tc>
          <w:tcPr>
            <w:tcW w:w="1787" w:type="dxa"/>
            <w:tcBorders>
              <w:bottom w:val="nil"/>
            </w:tcBorders>
          </w:tcPr>
          <w:p w14:paraId="4FA993BA" w14:textId="77777777" w:rsidR="001310C6" w:rsidRPr="001310C6" w:rsidRDefault="001310C6" w:rsidP="001310C6">
            <w:pPr>
              <w:rPr>
                <w:rFonts w:ascii="Cordia New" w:hAnsi="Cordia New" w:cs="Cordia New"/>
                <w:sz w:val="28"/>
                <w:szCs w:val="28"/>
                <w:lang w:bidi="th-TH"/>
              </w:rPr>
            </w:pPr>
          </w:p>
          <w:p w14:paraId="6E2C453A" w14:textId="44216196" w:rsidR="001310C6" w:rsidRPr="001310C6" w:rsidRDefault="001310C6" w:rsidP="001310C6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1310C6">
              <w:rPr>
                <w:rFonts w:ascii="Cordia New" w:hAnsi="Cordia New" w:cs="Cordia New"/>
                <w:sz w:val="28"/>
                <w:szCs w:val="28"/>
                <w:lang w:bidi="th-TH"/>
              </w:rPr>
              <w:t>……./……/……</w:t>
            </w:r>
          </w:p>
        </w:tc>
        <w:tc>
          <w:tcPr>
            <w:tcW w:w="1767" w:type="dxa"/>
            <w:tcBorders>
              <w:bottom w:val="nil"/>
            </w:tcBorders>
          </w:tcPr>
          <w:p w14:paraId="727BA61C" w14:textId="77777777" w:rsidR="001310C6" w:rsidRPr="001310C6" w:rsidRDefault="001310C6" w:rsidP="001310C6">
            <w:pPr>
              <w:rPr>
                <w:rFonts w:ascii="Cordia New" w:hAnsi="Cordia New" w:cs="Cordia New"/>
                <w:sz w:val="28"/>
                <w:szCs w:val="28"/>
                <w:lang w:bidi="th-TH"/>
              </w:rPr>
            </w:pPr>
          </w:p>
          <w:p w14:paraId="3368C5DF" w14:textId="3795376A" w:rsidR="001310C6" w:rsidRPr="001310C6" w:rsidRDefault="001310C6" w:rsidP="001310C6">
            <w:pPr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  <w:r w:rsidRPr="001310C6">
              <w:rPr>
                <w:rFonts w:ascii="Cordia New" w:hAnsi="Cordia New" w:cs="Cordia New"/>
                <w:sz w:val="28"/>
                <w:szCs w:val="28"/>
                <w:lang w:bidi="th-TH"/>
              </w:rPr>
              <w:t>……./……/……</w:t>
            </w:r>
          </w:p>
        </w:tc>
      </w:tr>
      <w:tr w:rsidR="001310C6" w:rsidRPr="009C137C" w14:paraId="618F2B7A" w14:textId="77777777" w:rsidTr="001310C6">
        <w:trPr>
          <w:trHeight w:val="432"/>
        </w:trPr>
        <w:tc>
          <w:tcPr>
            <w:tcW w:w="36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F37E76" w14:textId="4BDD2BFB" w:rsidR="001310C6" w:rsidRDefault="001310C6" w:rsidP="001310C6">
            <w:pPr>
              <w:jc w:val="center"/>
              <w:rPr>
                <w:rFonts w:ascii="Cordia New" w:hAnsi="Cordia New" w:cs="Cordi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A25" w14:textId="77777777" w:rsidR="001310C6" w:rsidRDefault="001310C6" w:rsidP="001310C6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029" w14:textId="77777777" w:rsidR="001310C6" w:rsidRDefault="001310C6" w:rsidP="001310C6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AB0" w14:textId="07D37C54" w:rsidR="001310C6" w:rsidRDefault="001310C6" w:rsidP="001310C6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1C2170E5" w14:textId="77777777" w:rsidR="00E8641B" w:rsidRDefault="00E8641B" w:rsidP="00F44D0B">
      <w:pPr>
        <w:rPr>
          <w:sz w:val="32"/>
          <w:szCs w:val="32"/>
          <w:lang w:bidi="th-TH"/>
        </w:rPr>
      </w:pPr>
    </w:p>
    <w:p w14:paraId="47041B9C" w14:textId="1D954E83" w:rsidR="00AA5400" w:rsidRPr="009C137C" w:rsidRDefault="00E8641B" w:rsidP="00F44D0B">
      <w:pPr>
        <w:rPr>
          <w:sz w:val="32"/>
          <w:szCs w:val="32"/>
        </w:rPr>
      </w:pPr>
      <w:r w:rsidRPr="00E8641B">
        <w:rPr>
          <w:rFonts w:cs="Cordia New"/>
          <w:b/>
          <w:bCs/>
          <w:cs/>
          <w:lang w:bidi="th-TH"/>
        </w:rPr>
        <w:t>หมายเหตุ:</w:t>
      </w:r>
      <w:r w:rsidRPr="00E8641B">
        <w:rPr>
          <w:rFonts w:cs="Cordia New"/>
          <w:cs/>
          <w:lang w:bidi="th-TH"/>
        </w:rPr>
        <w:t xml:space="preserve"> ก</w:t>
      </w:r>
      <w:r>
        <w:rPr>
          <w:rFonts w:cs="Cordia New"/>
          <w:cs/>
          <w:lang w:bidi="th-TH"/>
        </w:rPr>
        <w:t>รุณาแนบสำเนาบัตรประจำตัวนิสิต</w:t>
      </w:r>
      <w:r w:rsidRPr="00E8641B">
        <w:rPr>
          <w:rFonts w:cs="Cordia New"/>
          <w:cs/>
          <w:lang w:bidi="th-TH"/>
        </w:rPr>
        <w:t>และสำเนาสมุดธนาคารในการเบิกจ่ายครั้งแรก</w:t>
      </w:r>
      <w:r w:rsidR="004933B3" w:rsidRPr="009C137C">
        <w:rPr>
          <w:rFonts w:hint="cs"/>
          <w:b/>
          <w:bCs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3A992" wp14:editId="245E3E15">
                <wp:simplePos x="0" y="0"/>
                <wp:positionH relativeFrom="column">
                  <wp:posOffset>-21590</wp:posOffset>
                </wp:positionH>
                <wp:positionV relativeFrom="paragraph">
                  <wp:posOffset>3736249</wp:posOffset>
                </wp:positionV>
                <wp:extent cx="5725160" cy="45085"/>
                <wp:effectExtent l="0" t="0" r="1524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1B0D2" id="Rectangle 7" o:spid="_x0000_s1026" style="position:absolute;margin-left:-1.7pt;margin-top:294.2pt;width:450.8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" fillcolor="#a5a5a5 [2092]" strokecolor="#a5a5a5 [2092]" strokeweight="1pt"/>
            </w:pict>
          </mc:Fallback>
        </mc:AlternateContent>
      </w:r>
    </w:p>
    <w:sectPr w:rsidR="00AA5400" w:rsidRPr="009C137C" w:rsidSect="00A61D1F">
      <w:headerReference w:type="default" r:id="rId6"/>
      <w:pgSz w:w="11900" w:h="16840"/>
      <w:pgMar w:top="1370" w:right="1440" w:bottom="86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C9FB7" w14:textId="77777777" w:rsidR="008B41BA" w:rsidRDefault="008B41BA" w:rsidP="00900C39">
      <w:r>
        <w:separator/>
      </w:r>
    </w:p>
  </w:endnote>
  <w:endnote w:type="continuationSeparator" w:id="0">
    <w:p w14:paraId="1497E82B" w14:textId="77777777" w:rsidR="008B41BA" w:rsidRDefault="008B41BA" w:rsidP="0090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4D12" w14:textId="77777777" w:rsidR="008B41BA" w:rsidRDefault="008B41BA" w:rsidP="00900C39">
      <w:r>
        <w:separator/>
      </w:r>
    </w:p>
  </w:footnote>
  <w:footnote w:type="continuationSeparator" w:id="0">
    <w:p w14:paraId="790F2C7B" w14:textId="77777777" w:rsidR="008B41BA" w:rsidRDefault="008B41BA" w:rsidP="0090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9C4BA" w14:textId="48612454" w:rsidR="00900C39" w:rsidRPr="00900C39" w:rsidRDefault="00900C39" w:rsidP="00900C39">
    <w:pPr>
      <w:pStyle w:val="Header"/>
      <w:jc w:val="center"/>
      <w:rPr>
        <w:sz w:val="32"/>
        <w:szCs w:val="32"/>
        <w:lang w:bidi="th-TH"/>
      </w:rPr>
    </w:pPr>
    <w:r w:rsidRPr="00900C39">
      <w:rPr>
        <w:rFonts w:hint="cs"/>
        <w:b/>
        <w:bCs/>
        <w:color w:val="000000" w:themeColor="text1"/>
        <w:sz w:val="32"/>
        <w:szCs w:val="32"/>
        <w:cs/>
        <w:lang w:bidi="th-TH"/>
      </w:rPr>
      <w:t>แบบฟอร์มขอเบิกเงินทุนอุดหนุนการศึกษา บัณฑิตวิทยาลัย จุฬาลงกรณ์มหาวิทยาลัย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9"/>
    <w:rsid w:val="00006974"/>
    <w:rsid w:val="0004505E"/>
    <w:rsid w:val="00046A0A"/>
    <w:rsid w:val="0006247C"/>
    <w:rsid w:val="000C26F2"/>
    <w:rsid w:val="000C3F94"/>
    <w:rsid w:val="00103232"/>
    <w:rsid w:val="00123B40"/>
    <w:rsid w:val="001310C6"/>
    <w:rsid w:val="001A55CF"/>
    <w:rsid w:val="001C1D4A"/>
    <w:rsid w:val="001D09E3"/>
    <w:rsid w:val="001D2883"/>
    <w:rsid w:val="001E6E09"/>
    <w:rsid w:val="001F664C"/>
    <w:rsid w:val="002001E8"/>
    <w:rsid w:val="00207EAB"/>
    <w:rsid w:val="00223E09"/>
    <w:rsid w:val="00224CE3"/>
    <w:rsid w:val="002328E0"/>
    <w:rsid w:val="002618FC"/>
    <w:rsid w:val="002856F9"/>
    <w:rsid w:val="002A1B97"/>
    <w:rsid w:val="002C2BD8"/>
    <w:rsid w:val="002C388B"/>
    <w:rsid w:val="002D3BDE"/>
    <w:rsid w:val="002E54E2"/>
    <w:rsid w:val="003002D7"/>
    <w:rsid w:val="00303CC8"/>
    <w:rsid w:val="00304B6A"/>
    <w:rsid w:val="00347381"/>
    <w:rsid w:val="00387648"/>
    <w:rsid w:val="003A1A38"/>
    <w:rsid w:val="003D7B83"/>
    <w:rsid w:val="003F2B6B"/>
    <w:rsid w:val="003F65E1"/>
    <w:rsid w:val="004123DD"/>
    <w:rsid w:val="00426546"/>
    <w:rsid w:val="00427998"/>
    <w:rsid w:val="0048501C"/>
    <w:rsid w:val="004933B3"/>
    <w:rsid w:val="004958A6"/>
    <w:rsid w:val="004A2984"/>
    <w:rsid w:val="004C65D3"/>
    <w:rsid w:val="004F0C71"/>
    <w:rsid w:val="004F644D"/>
    <w:rsid w:val="00500801"/>
    <w:rsid w:val="0054325D"/>
    <w:rsid w:val="0056437D"/>
    <w:rsid w:val="005967D5"/>
    <w:rsid w:val="005C4B6C"/>
    <w:rsid w:val="005E76DB"/>
    <w:rsid w:val="00604D48"/>
    <w:rsid w:val="0064516B"/>
    <w:rsid w:val="00684A56"/>
    <w:rsid w:val="006941EF"/>
    <w:rsid w:val="006D2095"/>
    <w:rsid w:val="006D6B6A"/>
    <w:rsid w:val="00707D14"/>
    <w:rsid w:val="00725720"/>
    <w:rsid w:val="0077421B"/>
    <w:rsid w:val="007A4E2E"/>
    <w:rsid w:val="007F639C"/>
    <w:rsid w:val="00870D78"/>
    <w:rsid w:val="00887342"/>
    <w:rsid w:val="0089370F"/>
    <w:rsid w:val="008B39B5"/>
    <w:rsid w:val="008B41BA"/>
    <w:rsid w:val="008D29B2"/>
    <w:rsid w:val="008D772A"/>
    <w:rsid w:val="00900115"/>
    <w:rsid w:val="00900C39"/>
    <w:rsid w:val="00913607"/>
    <w:rsid w:val="0092629F"/>
    <w:rsid w:val="0098554E"/>
    <w:rsid w:val="009B7A52"/>
    <w:rsid w:val="009C137C"/>
    <w:rsid w:val="009C2F19"/>
    <w:rsid w:val="009D4B23"/>
    <w:rsid w:val="009F0D70"/>
    <w:rsid w:val="009F11F6"/>
    <w:rsid w:val="00A15460"/>
    <w:rsid w:val="00A21F06"/>
    <w:rsid w:val="00A61D1F"/>
    <w:rsid w:val="00A9548C"/>
    <w:rsid w:val="00AA5400"/>
    <w:rsid w:val="00AC3F37"/>
    <w:rsid w:val="00AE09DD"/>
    <w:rsid w:val="00AF6A8E"/>
    <w:rsid w:val="00B64279"/>
    <w:rsid w:val="00B823A3"/>
    <w:rsid w:val="00B85BED"/>
    <w:rsid w:val="00B8641E"/>
    <w:rsid w:val="00BA67BB"/>
    <w:rsid w:val="00BC5B90"/>
    <w:rsid w:val="00C14E39"/>
    <w:rsid w:val="00CA7880"/>
    <w:rsid w:val="00CC6B46"/>
    <w:rsid w:val="00CC7393"/>
    <w:rsid w:val="00D031BF"/>
    <w:rsid w:val="00D06D58"/>
    <w:rsid w:val="00D5786F"/>
    <w:rsid w:val="00D93658"/>
    <w:rsid w:val="00E10CD5"/>
    <w:rsid w:val="00E130BD"/>
    <w:rsid w:val="00E35626"/>
    <w:rsid w:val="00E36DE3"/>
    <w:rsid w:val="00E470D7"/>
    <w:rsid w:val="00E8641B"/>
    <w:rsid w:val="00E942DE"/>
    <w:rsid w:val="00EC2CB6"/>
    <w:rsid w:val="00EC6D1C"/>
    <w:rsid w:val="00EE4D05"/>
    <w:rsid w:val="00EE7524"/>
    <w:rsid w:val="00EF0CDF"/>
    <w:rsid w:val="00EF39AB"/>
    <w:rsid w:val="00F0470E"/>
    <w:rsid w:val="00F0681B"/>
    <w:rsid w:val="00F16FFD"/>
    <w:rsid w:val="00F32893"/>
    <w:rsid w:val="00F34013"/>
    <w:rsid w:val="00F36FEC"/>
    <w:rsid w:val="00F44D0B"/>
    <w:rsid w:val="00F67E55"/>
    <w:rsid w:val="00F86CD0"/>
    <w:rsid w:val="00F92482"/>
    <w:rsid w:val="00FA47FD"/>
    <w:rsid w:val="00FE3A9A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574A7"/>
  <w15:docId w15:val="{9463DA33-4598-4FCB-BF2E-907C47DC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C39"/>
  </w:style>
  <w:style w:type="paragraph" w:styleId="Footer">
    <w:name w:val="footer"/>
    <w:basedOn w:val="Normal"/>
    <w:link w:val="FooterChar"/>
    <w:uiPriority w:val="99"/>
    <w:unhideWhenUsed/>
    <w:rsid w:val="00900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C39"/>
  </w:style>
  <w:style w:type="table" w:styleId="TableGrid">
    <w:name w:val="Table Grid"/>
    <w:basedOn w:val="TableNormal"/>
    <w:uiPriority w:val="39"/>
    <w:rsid w:val="0090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137C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th-TH"/>
    </w:rPr>
  </w:style>
  <w:style w:type="character" w:styleId="Strong">
    <w:name w:val="Strong"/>
    <w:basedOn w:val="DefaultParagraphFont"/>
    <w:uiPriority w:val="22"/>
    <w:qFormat/>
    <w:rsid w:val="00FA47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09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4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775B4874AB4E328816534D192B8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13E26-EB8A-47C6-A438-A7FE169C3CFB}"/>
      </w:docPartPr>
      <w:docPartBody>
        <w:p w:rsidR="00000000" w:rsidRDefault="001B6A32" w:rsidP="001B6A32">
          <w:pPr>
            <w:pStyle w:val="48775B4874AB4E328816534D192B8AC83"/>
          </w:pPr>
          <w:r w:rsidRPr="00EC2CB6">
            <w:rPr>
              <w:rStyle w:val="PlaceholderText"/>
              <w:color w:val="FF0000"/>
              <w:highlight w:val="yellow"/>
            </w:rPr>
            <w:t>Choose an item.</w:t>
          </w:r>
        </w:p>
      </w:docPartBody>
    </w:docPart>
    <w:docPart>
      <w:docPartPr>
        <w:name w:val="7096F7CF0E264D398403A1092CB7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9F21F-BCB6-478F-B535-604474EC7272}"/>
      </w:docPartPr>
      <w:docPartBody>
        <w:p w:rsidR="00000000" w:rsidRDefault="001B6A32" w:rsidP="001B6A32">
          <w:pPr>
            <w:pStyle w:val="7096F7CF0E264D398403A1092CB7A6A43"/>
          </w:pPr>
          <w:r w:rsidRPr="009B7A52">
            <w:rPr>
              <w:rStyle w:val="PlaceholderText"/>
              <w:color w:val="FF0000"/>
              <w:highlight w:val="yellow"/>
            </w:rPr>
            <w:t>Choose an item.</w:t>
          </w:r>
        </w:p>
      </w:docPartBody>
    </w:docPart>
    <w:docPart>
      <w:docPartPr>
        <w:name w:val="AC3672E91F9947F1A2EACEAA3F5A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B52D-EEB9-4703-99DB-D720BC988475}"/>
      </w:docPartPr>
      <w:docPartBody>
        <w:p w:rsidR="00000000" w:rsidRDefault="001B6A32" w:rsidP="001B6A32">
          <w:pPr>
            <w:pStyle w:val="AC3672E91F9947F1A2EACEAA3F5A132E3"/>
          </w:pPr>
          <w:r>
            <w:rPr>
              <w:rFonts w:asciiTheme="minorBidi" w:hAnsiTheme="minorBidi"/>
              <w:sz w:val="28"/>
              <w:szCs w:val="28"/>
              <w:cs/>
              <w:lang w:bidi="th-TH"/>
            </w:rPr>
            <w:t xml:space="preserve">     </w:t>
          </w:r>
        </w:p>
      </w:docPartBody>
    </w:docPart>
    <w:docPart>
      <w:docPartPr>
        <w:name w:val="7BD6D37DB95C4B538AB24FF9C578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E3CB-CEF5-47F8-BB5F-23250E2D5DB3}"/>
      </w:docPartPr>
      <w:docPartBody>
        <w:p w:rsidR="00000000" w:rsidRDefault="001B6A32" w:rsidP="001B6A32">
          <w:pPr>
            <w:pStyle w:val="7BD6D37DB95C4B538AB24FF9C57898593"/>
          </w:pPr>
          <w:r w:rsidRPr="009B7A52">
            <w:rPr>
              <w:rStyle w:val="PlaceholderText"/>
              <w:color w:val="FF0000"/>
              <w:highlight w:val="yellow"/>
            </w:rPr>
            <w:t>Choose an item.</w:t>
          </w:r>
        </w:p>
      </w:docPartBody>
    </w:docPart>
    <w:docPart>
      <w:docPartPr>
        <w:name w:val="448AE67855C54D24ABE56AB27269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F72C-390E-43ED-BB61-2906F258D6F6}"/>
      </w:docPartPr>
      <w:docPartBody>
        <w:p w:rsidR="00000000" w:rsidRDefault="001B6A32" w:rsidP="001B6A32">
          <w:pPr>
            <w:pStyle w:val="448AE67855C54D24ABE56AB27269CE6A3"/>
          </w:pPr>
          <w:r w:rsidRPr="00EC2CB6">
            <w:rPr>
              <w:rStyle w:val="PlaceholderText"/>
              <w:color w:val="FF0000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32"/>
    <w:rsid w:val="001B6A32"/>
    <w:rsid w:val="00B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A32"/>
    <w:rPr>
      <w:color w:val="808080"/>
    </w:rPr>
  </w:style>
  <w:style w:type="paragraph" w:customStyle="1" w:styleId="48775B4874AB4E328816534D192B8AC8">
    <w:name w:val="48775B4874AB4E328816534D192B8AC8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7096F7CF0E264D398403A1092CB7A6A4">
    <w:name w:val="7096F7CF0E264D398403A1092CB7A6A4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AC3672E91F9947F1A2EACEAA3F5A132E">
    <w:name w:val="AC3672E91F9947F1A2EACEAA3F5A132E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7BD6D37DB95C4B538AB24FF9C5789859">
    <w:name w:val="7BD6D37DB95C4B538AB24FF9C5789859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448AE67855C54D24ABE56AB27269CE6A">
    <w:name w:val="448AE67855C54D24ABE56AB27269CE6A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48775B4874AB4E328816534D192B8AC81">
    <w:name w:val="48775B4874AB4E328816534D192B8AC81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7096F7CF0E264D398403A1092CB7A6A41">
    <w:name w:val="7096F7CF0E264D398403A1092CB7A6A41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AC3672E91F9947F1A2EACEAA3F5A132E1">
    <w:name w:val="AC3672E91F9947F1A2EACEAA3F5A132E1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7BD6D37DB95C4B538AB24FF9C57898591">
    <w:name w:val="7BD6D37DB95C4B538AB24FF9C57898591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448AE67855C54D24ABE56AB27269CE6A1">
    <w:name w:val="448AE67855C54D24ABE56AB27269CE6A1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48775B4874AB4E328816534D192B8AC82">
    <w:name w:val="48775B4874AB4E328816534D192B8AC82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7096F7CF0E264D398403A1092CB7A6A42">
    <w:name w:val="7096F7CF0E264D398403A1092CB7A6A42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AC3672E91F9947F1A2EACEAA3F5A132E2">
    <w:name w:val="AC3672E91F9947F1A2EACEAA3F5A132E2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7BD6D37DB95C4B538AB24FF9C57898592">
    <w:name w:val="7BD6D37DB95C4B538AB24FF9C57898592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448AE67855C54D24ABE56AB27269CE6A2">
    <w:name w:val="448AE67855C54D24ABE56AB27269CE6A2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48775B4874AB4E328816534D192B8AC83">
    <w:name w:val="48775B4874AB4E328816534D192B8AC83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7096F7CF0E264D398403A1092CB7A6A43">
    <w:name w:val="7096F7CF0E264D398403A1092CB7A6A43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AC3672E91F9947F1A2EACEAA3F5A132E3">
    <w:name w:val="AC3672E91F9947F1A2EACEAA3F5A132E3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7BD6D37DB95C4B538AB24FF9C57898593">
    <w:name w:val="7BD6D37DB95C4B538AB24FF9C57898593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  <w:style w:type="paragraph" w:customStyle="1" w:styleId="448AE67855C54D24ABE56AB27269CE6A3">
    <w:name w:val="448AE67855C54D24ABE56AB27269CE6A3"/>
    <w:rsid w:val="001B6A32"/>
    <w:pPr>
      <w:spacing w:after="0" w:line="240" w:lineRule="auto"/>
    </w:pPr>
    <w:rPr>
      <w:rFonts w:eastAsiaTheme="minorHAnsi"/>
      <w:sz w:val="24"/>
      <w:szCs w:val="24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sirichai adisakwattana</dc:creator>
  <cp:keywords/>
  <dc:description/>
  <cp:lastModifiedBy>LENOVO</cp:lastModifiedBy>
  <cp:revision>12</cp:revision>
  <cp:lastPrinted>2018-12-09T05:18:00Z</cp:lastPrinted>
  <dcterms:created xsi:type="dcterms:W3CDTF">2022-09-12T06:33:00Z</dcterms:created>
  <dcterms:modified xsi:type="dcterms:W3CDTF">2023-09-22T08:00:00Z</dcterms:modified>
</cp:coreProperties>
</file>